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0" w:type="dxa"/>
        <w:jc w:val="right"/>
        <w:tblInd w:w="-111" w:type="dxa"/>
        <w:tblLook w:val="04A0"/>
      </w:tblPr>
      <w:tblGrid>
        <w:gridCol w:w="2346"/>
        <w:gridCol w:w="708"/>
        <w:gridCol w:w="2156"/>
      </w:tblGrid>
      <w:tr w:rsidR="003B69BF" w:rsidRPr="00A6633A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6F588F" w:rsidP="0097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8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3B69BF" w:rsidRPr="00A6633A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974D90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3B69BF" w:rsidRPr="00A6633A" w:rsidTr="0021796C">
        <w:trPr>
          <w:trHeight w:val="133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D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B94BF0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B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B69BF" w:rsidRPr="00A6633A" w:rsidTr="0021796C">
        <w:trPr>
          <w:trHeight w:val="32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3D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A6633A" w:rsidTr="0092294F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BF14B4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3B69BF" w:rsidRPr="00A6633A" w:rsidTr="0021796C">
        <w:trPr>
          <w:trHeight w:val="42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B94BF0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B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3B69BF" w:rsidRPr="00A6633A" w:rsidTr="0021796C">
        <w:trPr>
          <w:trHeight w:val="363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B94BF0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B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3B69BF" w:rsidRPr="00A6633A" w:rsidTr="0021796C">
        <w:trPr>
          <w:trHeight w:val="400"/>
          <w:jc w:val="right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6391" w:rsidRPr="00E554AE" w:rsidRDefault="007C63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637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60288;visibility:visible;mso-position-horizontal-relative:text;mso-position-vertical-relative:text" from="209.25pt,13.9pt" to="3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" strokecolor="black [3213]"/>
        </w:pict>
      </w:r>
      <w:r w:rsidR="000175B9" w:rsidRPr="00E554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75B9" w:rsidRPr="00E554AE">
        <w:rPr>
          <w:rFonts w:ascii="Times New Roman" w:hAnsi="Times New Roman" w:cs="Times New Roman"/>
          <w:sz w:val="24"/>
          <w:szCs w:val="24"/>
        </w:rPr>
        <w:t xml:space="preserve">Организация: </w:t>
      </w:r>
    </w:p>
    <w:p w:rsidR="005E57EE" w:rsidRPr="00A6633A" w:rsidRDefault="005E57EE" w:rsidP="00B94BF0">
      <w:pPr>
        <w:spacing w:before="120" w:after="120" w:line="240" w:lineRule="auto"/>
        <w:rPr>
          <w:sz w:val="24"/>
          <w:szCs w:val="24"/>
        </w:rPr>
      </w:pPr>
    </w:p>
    <w:p w:rsidR="009D2B4A" w:rsidRDefault="00C4693E" w:rsidP="00B94BF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6633A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B94BF0" w:rsidRPr="00E554AE" w:rsidRDefault="00B94BF0" w:rsidP="00B94BF0">
      <w:pPr>
        <w:spacing w:before="120" w:after="120" w:line="3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Pr="00E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зачислить на </w:t>
      </w:r>
      <w:proofErr w:type="gramStart"/>
      <w:r w:rsidRPr="00E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E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профессионального образования на повышение квалификации частного охранника _____ разряда.</w:t>
      </w:r>
    </w:p>
    <w:p w:rsidR="00B94BF0" w:rsidRDefault="00B94BF0" w:rsidP="00B94BF0">
      <w:pPr>
        <w:spacing w:before="120" w:after="120" w:line="34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554AE">
        <w:rPr>
          <w:rFonts w:ascii="Times New Roman" w:hAnsi="Times New Roman" w:cs="Times New Roman"/>
          <w:sz w:val="24"/>
          <w:szCs w:val="24"/>
          <w:lang w:eastAsia="ru-RU"/>
        </w:rPr>
        <w:t xml:space="preserve">Даю свое согласие на обработку моих персональных данных, и подтверждаю, что дав свое согласие, действую по своей воле и в своем интересе. С 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E554AE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55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E554AE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BF0" w:rsidRPr="00A6633A" w:rsidRDefault="00B94BF0" w:rsidP="00B94BF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E1570" w:rsidRPr="00A6633A" w:rsidRDefault="008E1570" w:rsidP="009D2B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468" w:type="dxa"/>
        <w:tblInd w:w="93" w:type="dxa"/>
        <w:tblLook w:val="04A0"/>
      </w:tblPr>
      <w:tblGrid>
        <w:gridCol w:w="335"/>
        <w:gridCol w:w="465"/>
        <w:gridCol w:w="336"/>
        <w:gridCol w:w="1289"/>
        <w:gridCol w:w="263"/>
        <w:gridCol w:w="648"/>
        <w:gridCol w:w="375"/>
        <w:gridCol w:w="222"/>
        <w:gridCol w:w="1072"/>
        <w:gridCol w:w="222"/>
        <w:gridCol w:w="2241"/>
      </w:tblGrid>
      <w:tr w:rsidR="00A6633A" w:rsidRPr="00A6633A" w:rsidTr="00974D90">
        <w:trPr>
          <w:trHeight w:val="13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974D90" w:rsidP="0097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974D90">
        <w:trPr>
          <w:trHeight w:val="43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6633A" w:rsidRDefault="00A6633A" w:rsidP="00C170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10" w:type="dxa"/>
        <w:jc w:val="right"/>
        <w:tblInd w:w="-111" w:type="dxa"/>
        <w:tblLook w:val="04A0"/>
      </w:tblPr>
      <w:tblGrid>
        <w:gridCol w:w="2346"/>
        <w:gridCol w:w="708"/>
        <w:gridCol w:w="2156"/>
      </w:tblGrid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7C6370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1" o:spid="_x0000_s1028" style="position:absolute;z-index:251659264;visibility:visible;mso-width-relative:margin;mso-height-relative:margin" from="-133.7pt,-31.55pt" to="-133.7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Uw4QEAANkDAAAOAAAAZHJzL2Uyb0RvYy54bWysU0uO1DAQ3SNxB8t7OunWDIy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" strokecolor="black [3040]"/>
              </w:pict>
            </w:r>
            <w:r w:rsidR="006F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="00A6633A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8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6633A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974D90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A6633A" w:rsidRPr="00A6633A" w:rsidTr="0021796C">
        <w:trPr>
          <w:trHeight w:val="246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B94BF0" w:rsidTr="00CF4735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974D90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B94BF0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B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A6633A" w:rsidRPr="00A6633A" w:rsidTr="0021796C">
        <w:trPr>
          <w:trHeight w:val="32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A6633A" w:rsidRPr="00A6633A" w:rsidTr="0021796C">
        <w:trPr>
          <w:trHeight w:val="42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3A" w:rsidRPr="00B94BF0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B94BF0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B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A6633A" w:rsidRPr="00A6633A" w:rsidTr="0021796C">
        <w:trPr>
          <w:trHeight w:val="363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3A" w:rsidRPr="00A6633A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B94BF0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B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75B9" w:rsidRPr="00E554AE" w:rsidRDefault="007C6370" w:rsidP="000175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6370">
        <w:rPr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z-index:251662336;visibility:visible;mso-position-horizontal-relative:text;mso-position-vertical-relative:text" from="209.25pt,13.9pt" to="3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04/AEAACUEAAAOAAAAZHJzL2Uyb0RvYy54bWysU81u1DAQviPxDpbvbJKtilC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" strokecolor="black [3213]"/>
        </w:pict>
      </w:r>
      <w:r w:rsidR="000175B9" w:rsidRPr="000175B9">
        <w:rPr>
          <w:sz w:val="24"/>
          <w:szCs w:val="24"/>
        </w:rPr>
        <w:t xml:space="preserve">            </w:t>
      </w:r>
      <w:r w:rsidR="00E554AE">
        <w:rPr>
          <w:sz w:val="24"/>
          <w:szCs w:val="24"/>
        </w:rPr>
        <w:t xml:space="preserve">                               </w:t>
      </w:r>
      <w:r w:rsidR="000175B9" w:rsidRPr="00E554AE">
        <w:rPr>
          <w:rFonts w:ascii="Times New Roman" w:hAnsi="Times New Roman" w:cs="Times New Roman"/>
          <w:sz w:val="24"/>
          <w:szCs w:val="24"/>
        </w:rPr>
        <w:t xml:space="preserve">Организация: </w:t>
      </w:r>
    </w:p>
    <w:p w:rsidR="00B94BF0" w:rsidRPr="00A6633A" w:rsidRDefault="00B94BF0" w:rsidP="00B94BF0">
      <w:pPr>
        <w:spacing w:before="120" w:after="120" w:line="240" w:lineRule="auto"/>
        <w:rPr>
          <w:sz w:val="24"/>
          <w:szCs w:val="24"/>
        </w:rPr>
      </w:pPr>
    </w:p>
    <w:p w:rsidR="00B94BF0" w:rsidRDefault="00B94BF0" w:rsidP="00B94BF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6633A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B94BF0" w:rsidRPr="00E554AE" w:rsidRDefault="00B94BF0" w:rsidP="00B94BF0">
      <w:pPr>
        <w:spacing w:before="120" w:after="120" w:line="3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Pr="00E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зачислить на </w:t>
      </w:r>
      <w:proofErr w:type="gramStart"/>
      <w:r w:rsidRPr="00E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E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профессионального образования на повышение квалификации частного охранника _____ разряда.</w:t>
      </w:r>
    </w:p>
    <w:p w:rsidR="00B94BF0" w:rsidRDefault="00B94BF0" w:rsidP="00B94BF0">
      <w:pPr>
        <w:spacing w:before="120" w:after="120" w:line="34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554AE">
        <w:rPr>
          <w:rFonts w:ascii="Times New Roman" w:hAnsi="Times New Roman" w:cs="Times New Roman"/>
          <w:sz w:val="24"/>
          <w:szCs w:val="24"/>
          <w:lang w:eastAsia="ru-RU"/>
        </w:rPr>
        <w:t xml:space="preserve">Даю свое согласие на обработку моих персональных данных, и подтверждаю, что дав свое согласие, действую по своей воле и в своем интересе. С 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E554AE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55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E554AE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BF0" w:rsidRPr="00A6633A" w:rsidRDefault="00B94BF0" w:rsidP="00B94BF0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B94BF0" w:rsidRPr="00A6633A" w:rsidRDefault="00B94BF0" w:rsidP="00B94B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468" w:type="dxa"/>
        <w:tblInd w:w="93" w:type="dxa"/>
        <w:tblLook w:val="04A0"/>
      </w:tblPr>
      <w:tblGrid>
        <w:gridCol w:w="335"/>
        <w:gridCol w:w="465"/>
        <w:gridCol w:w="336"/>
        <w:gridCol w:w="1289"/>
        <w:gridCol w:w="263"/>
        <w:gridCol w:w="648"/>
        <w:gridCol w:w="375"/>
        <w:gridCol w:w="222"/>
        <w:gridCol w:w="1072"/>
        <w:gridCol w:w="222"/>
        <w:gridCol w:w="2241"/>
      </w:tblGrid>
      <w:tr w:rsidR="00B94BF0" w:rsidRPr="00A6633A" w:rsidTr="004A3C74">
        <w:trPr>
          <w:trHeight w:val="13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BF0" w:rsidRPr="00A6633A" w:rsidTr="004A3C74">
        <w:trPr>
          <w:trHeight w:val="43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BF0" w:rsidRPr="00A6633A" w:rsidRDefault="00B94BF0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4BF0" w:rsidRPr="00A6633A" w:rsidRDefault="00B94BF0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E554AE" w:rsidRPr="00A6633A" w:rsidRDefault="00E554AE" w:rsidP="00B9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4AE" w:rsidRPr="00A6633A" w:rsidSect="00E554AE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91"/>
    <w:rsid w:val="000175B9"/>
    <w:rsid w:val="002176B1"/>
    <w:rsid w:val="0021796C"/>
    <w:rsid w:val="00283A54"/>
    <w:rsid w:val="002D7325"/>
    <w:rsid w:val="00384415"/>
    <w:rsid w:val="003B69BF"/>
    <w:rsid w:val="003D45EA"/>
    <w:rsid w:val="00405126"/>
    <w:rsid w:val="00442ECF"/>
    <w:rsid w:val="00456391"/>
    <w:rsid w:val="004B7305"/>
    <w:rsid w:val="004F5BE1"/>
    <w:rsid w:val="00536DBA"/>
    <w:rsid w:val="005659AB"/>
    <w:rsid w:val="005B4D06"/>
    <w:rsid w:val="005E57EE"/>
    <w:rsid w:val="00632FFF"/>
    <w:rsid w:val="006F588F"/>
    <w:rsid w:val="007C6370"/>
    <w:rsid w:val="008E1570"/>
    <w:rsid w:val="0092294F"/>
    <w:rsid w:val="00956361"/>
    <w:rsid w:val="00974D90"/>
    <w:rsid w:val="009D2B4A"/>
    <w:rsid w:val="00A6633A"/>
    <w:rsid w:val="00B94BF0"/>
    <w:rsid w:val="00BF14B4"/>
    <w:rsid w:val="00C01438"/>
    <w:rsid w:val="00C17093"/>
    <w:rsid w:val="00C4693E"/>
    <w:rsid w:val="00CD6E89"/>
    <w:rsid w:val="00D012A3"/>
    <w:rsid w:val="00DB380E"/>
    <w:rsid w:val="00DD5C8B"/>
    <w:rsid w:val="00E554AE"/>
    <w:rsid w:val="00F4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1</cp:lastModifiedBy>
  <cp:revision>19</cp:revision>
  <cp:lastPrinted>2012-12-28T10:39:00Z</cp:lastPrinted>
  <dcterms:created xsi:type="dcterms:W3CDTF">2012-12-28T10:36:00Z</dcterms:created>
  <dcterms:modified xsi:type="dcterms:W3CDTF">2024-10-31T05:13:00Z</dcterms:modified>
</cp:coreProperties>
</file>