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3025" w:rsidRPr="00543FE6" w:rsidRDefault="003B3025" w:rsidP="003B3025">
      <w:pPr>
        <w:ind w:left="5103"/>
        <w:jc w:val="both"/>
        <w:rPr>
          <w:rFonts w:ascii="Times New Roman" w:hAnsi="Times New Roman" w:cs="Times New Roman"/>
          <w:b/>
          <w:i/>
          <w:sz w:val="26"/>
          <w:szCs w:val="26"/>
        </w:rPr>
      </w:pPr>
      <w:r w:rsidRPr="00543FE6">
        <w:rPr>
          <w:rFonts w:ascii="Times New Roman" w:hAnsi="Times New Roman" w:cs="Times New Roman"/>
          <w:b/>
          <w:i/>
          <w:sz w:val="26"/>
          <w:szCs w:val="26"/>
        </w:rPr>
        <w:t>Директору ЧПОУ «Ратник 38»</w:t>
      </w:r>
    </w:p>
    <w:p w:rsidR="003B3025" w:rsidRPr="00543FE6" w:rsidRDefault="003B3025" w:rsidP="003B3025">
      <w:pPr>
        <w:spacing w:after="120" w:line="240" w:lineRule="auto"/>
        <w:ind w:left="5103"/>
        <w:jc w:val="both"/>
        <w:rPr>
          <w:rFonts w:ascii="Times New Roman" w:hAnsi="Times New Roman" w:cs="Times New Roman"/>
          <w:b/>
          <w:i/>
          <w:sz w:val="26"/>
          <w:szCs w:val="26"/>
        </w:rPr>
      </w:pPr>
      <w:proofErr w:type="spellStart"/>
      <w:r w:rsidRPr="00543FE6">
        <w:rPr>
          <w:rFonts w:ascii="Times New Roman" w:hAnsi="Times New Roman" w:cs="Times New Roman"/>
          <w:b/>
          <w:i/>
          <w:sz w:val="26"/>
          <w:szCs w:val="26"/>
        </w:rPr>
        <w:t>Таркову</w:t>
      </w:r>
      <w:proofErr w:type="spellEnd"/>
      <w:r w:rsidRPr="00543FE6">
        <w:rPr>
          <w:rFonts w:ascii="Times New Roman" w:hAnsi="Times New Roman" w:cs="Times New Roman"/>
          <w:b/>
          <w:i/>
          <w:sz w:val="26"/>
          <w:szCs w:val="26"/>
        </w:rPr>
        <w:t xml:space="preserve"> И.Л. от </w:t>
      </w:r>
    </w:p>
    <w:p w:rsidR="003B3025" w:rsidRDefault="003B3025" w:rsidP="003B3025">
      <w:pPr>
        <w:spacing w:after="0" w:line="240" w:lineRule="auto"/>
        <w:ind w:left="5103"/>
        <w:jc w:val="both"/>
        <w:rPr>
          <w:rFonts w:ascii="Times New Roman" w:hAnsi="Times New Roman" w:cs="Times New Roman"/>
          <w:b/>
          <w:i/>
          <w:sz w:val="24"/>
          <w:szCs w:val="24"/>
        </w:rPr>
      </w:pPr>
      <w:r>
        <w:rPr>
          <w:rFonts w:ascii="Times New Roman" w:hAnsi="Times New Roman" w:cs="Times New Roman"/>
          <w:b/>
          <w:i/>
          <w:sz w:val="24"/>
          <w:szCs w:val="24"/>
        </w:rPr>
        <w:t>___________________________________</w:t>
      </w:r>
    </w:p>
    <w:p w:rsidR="003B3025" w:rsidRPr="00543FE6" w:rsidRDefault="003B3025" w:rsidP="003B3025">
      <w:pPr>
        <w:spacing w:after="120" w:line="240" w:lineRule="auto"/>
        <w:ind w:left="5103"/>
        <w:jc w:val="center"/>
        <w:rPr>
          <w:rFonts w:ascii="Times New Roman" w:hAnsi="Times New Roman" w:cs="Times New Roman"/>
          <w:b/>
          <w:i/>
          <w:sz w:val="18"/>
          <w:szCs w:val="18"/>
        </w:rPr>
      </w:pPr>
      <w:r w:rsidRPr="00543FE6">
        <w:rPr>
          <w:rFonts w:ascii="Times New Roman" w:hAnsi="Times New Roman" w:cs="Times New Roman"/>
          <w:b/>
          <w:i/>
          <w:sz w:val="18"/>
          <w:szCs w:val="18"/>
        </w:rPr>
        <w:t>(Фамилия)</w:t>
      </w:r>
    </w:p>
    <w:p w:rsidR="003B3025" w:rsidRDefault="003B3025" w:rsidP="003B3025">
      <w:pPr>
        <w:spacing w:after="0" w:line="240" w:lineRule="auto"/>
        <w:ind w:left="5103"/>
        <w:jc w:val="both"/>
        <w:rPr>
          <w:rFonts w:ascii="Times New Roman" w:hAnsi="Times New Roman" w:cs="Times New Roman"/>
          <w:b/>
          <w:i/>
          <w:sz w:val="24"/>
          <w:szCs w:val="24"/>
        </w:rPr>
      </w:pPr>
      <w:r>
        <w:rPr>
          <w:rFonts w:ascii="Times New Roman" w:hAnsi="Times New Roman" w:cs="Times New Roman"/>
          <w:b/>
          <w:i/>
          <w:sz w:val="24"/>
          <w:szCs w:val="24"/>
        </w:rPr>
        <w:t>___________________________________</w:t>
      </w:r>
    </w:p>
    <w:p w:rsidR="003B3025" w:rsidRPr="00543FE6" w:rsidRDefault="003B3025" w:rsidP="003B3025">
      <w:pPr>
        <w:spacing w:after="120" w:line="240" w:lineRule="auto"/>
        <w:ind w:left="5103"/>
        <w:jc w:val="center"/>
        <w:rPr>
          <w:rFonts w:ascii="Times New Roman" w:hAnsi="Times New Roman" w:cs="Times New Roman"/>
          <w:b/>
          <w:i/>
          <w:sz w:val="18"/>
          <w:szCs w:val="18"/>
        </w:rPr>
      </w:pPr>
      <w:r w:rsidRPr="00543FE6">
        <w:rPr>
          <w:rFonts w:ascii="Times New Roman" w:hAnsi="Times New Roman" w:cs="Times New Roman"/>
          <w:b/>
          <w:i/>
          <w:sz w:val="18"/>
          <w:szCs w:val="18"/>
        </w:rPr>
        <w:t>(Имя)</w:t>
      </w:r>
    </w:p>
    <w:p w:rsidR="003B3025" w:rsidRDefault="003B3025" w:rsidP="003B3025">
      <w:pPr>
        <w:spacing w:after="0" w:line="240" w:lineRule="auto"/>
        <w:ind w:left="5103"/>
        <w:jc w:val="both"/>
        <w:rPr>
          <w:rFonts w:ascii="Times New Roman" w:hAnsi="Times New Roman" w:cs="Times New Roman"/>
          <w:b/>
          <w:i/>
          <w:sz w:val="24"/>
          <w:szCs w:val="24"/>
        </w:rPr>
      </w:pPr>
      <w:r>
        <w:rPr>
          <w:rFonts w:ascii="Times New Roman" w:hAnsi="Times New Roman" w:cs="Times New Roman"/>
          <w:b/>
          <w:i/>
          <w:sz w:val="24"/>
          <w:szCs w:val="24"/>
        </w:rPr>
        <w:t>___________________________________</w:t>
      </w:r>
    </w:p>
    <w:p w:rsidR="003B3025" w:rsidRDefault="003B3025" w:rsidP="003B3025">
      <w:pPr>
        <w:spacing w:after="120" w:line="240" w:lineRule="auto"/>
        <w:ind w:left="5103"/>
        <w:jc w:val="center"/>
        <w:rPr>
          <w:rFonts w:ascii="Times New Roman" w:hAnsi="Times New Roman" w:cs="Times New Roman"/>
          <w:b/>
          <w:i/>
          <w:sz w:val="18"/>
          <w:szCs w:val="18"/>
        </w:rPr>
      </w:pPr>
      <w:r w:rsidRPr="00543FE6">
        <w:rPr>
          <w:rFonts w:ascii="Times New Roman" w:hAnsi="Times New Roman" w:cs="Times New Roman"/>
          <w:b/>
          <w:i/>
          <w:sz w:val="18"/>
          <w:szCs w:val="18"/>
        </w:rPr>
        <w:t>(Отчество)</w:t>
      </w:r>
    </w:p>
    <w:p w:rsidR="003B3025" w:rsidRDefault="003B3025" w:rsidP="003B3025">
      <w:pPr>
        <w:spacing w:after="0" w:line="240" w:lineRule="auto"/>
        <w:ind w:left="5103"/>
        <w:jc w:val="both"/>
        <w:rPr>
          <w:rFonts w:ascii="Times New Roman" w:hAnsi="Times New Roman" w:cs="Times New Roman"/>
          <w:b/>
          <w:i/>
          <w:sz w:val="24"/>
          <w:szCs w:val="24"/>
        </w:rPr>
      </w:pPr>
      <w:r>
        <w:rPr>
          <w:rFonts w:ascii="Times New Roman" w:hAnsi="Times New Roman" w:cs="Times New Roman"/>
          <w:b/>
          <w:i/>
          <w:sz w:val="24"/>
          <w:szCs w:val="24"/>
        </w:rPr>
        <w:t>___________________________________</w:t>
      </w:r>
    </w:p>
    <w:p w:rsidR="003B3025" w:rsidRDefault="003B3025" w:rsidP="003B3025">
      <w:pPr>
        <w:spacing w:after="120" w:line="240" w:lineRule="auto"/>
        <w:ind w:left="5103"/>
        <w:jc w:val="center"/>
        <w:rPr>
          <w:rFonts w:ascii="Times New Roman" w:hAnsi="Times New Roman" w:cs="Times New Roman"/>
          <w:b/>
          <w:i/>
          <w:sz w:val="18"/>
          <w:szCs w:val="18"/>
        </w:rPr>
      </w:pPr>
      <w:r>
        <w:rPr>
          <w:rFonts w:ascii="Times New Roman" w:hAnsi="Times New Roman" w:cs="Times New Roman"/>
          <w:b/>
          <w:i/>
          <w:sz w:val="18"/>
          <w:szCs w:val="18"/>
        </w:rPr>
        <w:t>(Телефон)</w:t>
      </w:r>
    </w:p>
    <w:p w:rsidR="00543FE6" w:rsidRPr="006041B4" w:rsidRDefault="00543FE6" w:rsidP="00543FE6">
      <w:pPr>
        <w:spacing w:line="240" w:lineRule="auto"/>
        <w:ind w:left="5103"/>
        <w:rPr>
          <w:rFonts w:ascii="Times New Roman" w:hAnsi="Times New Roman" w:cs="Times New Roman"/>
          <w:b/>
          <w:i/>
          <w:sz w:val="12"/>
          <w:szCs w:val="12"/>
        </w:rPr>
      </w:pPr>
    </w:p>
    <w:p w:rsidR="00543FE6" w:rsidRDefault="00543FE6" w:rsidP="00543FE6">
      <w:pPr>
        <w:spacing w:after="0" w:line="240" w:lineRule="auto"/>
        <w:jc w:val="center"/>
        <w:rPr>
          <w:rFonts w:ascii="Times New Roman" w:hAnsi="Times New Roman" w:cs="Times New Roman"/>
          <w:b/>
          <w:sz w:val="24"/>
          <w:szCs w:val="24"/>
        </w:rPr>
      </w:pPr>
      <w:r w:rsidRPr="00543FE6">
        <w:rPr>
          <w:rFonts w:ascii="Times New Roman" w:hAnsi="Times New Roman" w:cs="Times New Roman"/>
          <w:b/>
          <w:sz w:val="24"/>
          <w:szCs w:val="24"/>
        </w:rPr>
        <w:t>ЗАЯВЛЕНИЕ</w:t>
      </w:r>
    </w:p>
    <w:p w:rsidR="00543FE6" w:rsidRPr="006041B4" w:rsidRDefault="00543FE6" w:rsidP="00543FE6">
      <w:pPr>
        <w:spacing w:after="0" w:line="240" w:lineRule="auto"/>
        <w:jc w:val="center"/>
        <w:rPr>
          <w:rFonts w:ascii="Times New Roman" w:hAnsi="Times New Roman" w:cs="Times New Roman"/>
          <w:b/>
          <w:sz w:val="24"/>
          <w:szCs w:val="24"/>
        </w:rPr>
      </w:pPr>
    </w:p>
    <w:p w:rsidR="00543FE6" w:rsidRDefault="00543FE6" w:rsidP="00543FE6">
      <w:pPr>
        <w:pStyle w:val="Default"/>
        <w:ind w:firstLine="709"/>
        <w:jc w:val="both"/>
        <w:rPr>
          <w:i/>
          <w:u w:val="single"/>
        </w:rPr>
      </w:pPr>
      <w:r w:rsidRPr="00543FE6">
        <w:t>Прошу предоставить мне платные образовательные услуги по программе обучения</w:t>
      </w:r>
      <w:r>
        <w:t xml:space="preserve">: </w:t>
      </w:r>
      <w:r w:rsidR="00EC40FB">
        <w:rPr>
          <w:i/>
          <w:u w:val="single"/>
        </w:rPr>
        <w:t>Программа повышения квалификации</w:t>
      </w:r>
      <w:r w:rsidRPr="00543FE6">
        <w:rPr>
          <w:i/>
          <w:u w:val="single"/>
        </w:rPr>
        <w:t xml:space="preserve"> охранников </w:t>
      </w:r>
      <w:r w:rsidR="00BE1362">
        <w:rPr>
          <w:i/>
          <w:u w:val="single"/>
        </w:rPr>
        <w:t>6</w:t>
      </w:r>
      <w:r w:rsidRPr="00543FE6">
        <w:rPr>
          <w:i/>
          <w:u w:val="single"/>
        </w:rPr>
        <w:t xml:space="preserve"> </w:t>
      </w:r>
      <w:r w:rsidRPr="00BE1362">
        <w:rPr>
          <w:i/>
          <w:u w:val="single"/>
        </w:rPr>
        <w:t>разряда (</w:t>
      </w:r>
      <w:r w:rsidR="00BE1362" w:rsidRPr="00BE1362">
        <w:rPr>
          <w:i/>
          <w:szCs w:val="28"/>
          <w:u w:val="single"/>
        </w:rPr>
        <w:t>использование служебного, гражданского оружия и специальных средств</w:t>
      </w:r>
      <w:r w:rsidR="00197451" w:rsidRPr="00BE1362">
        <w:rPr>
          <w:i/>
          <w:u w:val="single"/>
        </w:rPr>
        <w:t>)</w:t>
      </w:r>
      <w:r w:rsidR="006041B4" w:rsidRPr="00BE1362">
        <w:rPr>
          <w:i/>
          <w:u w:val="single"/>
        </w:rPr>
        <w:t>.</w:t>
      </w:r>
    </w:p>
    <w:p w:rsidR="00543FE6" w:rsidRDefault="00543FE6" w:rsidP="00543FE6">
      <w:pPr>
        <w:pStyle w:val="Default"/>
        <w:ind w:firstLine="709"/>
        <w:jc w:val="both"/>
        <w:rPr>
          <w:i/>
          <w:u w:val="single"/>
        </w:rPr>
      </w:pPr>
      <w:r w:rsidRPr="00543FE6">
        <w:t xml:space="preserve">Срок обучения: </w:t>
      </w:r>
      <w:r w:rsidR="00EC40FB">
        <w:rPr>
          <w:i/>
          <w:u w:val="single"/>
        </w:rPr>
        <w:t>не менее 20</w:t>
      </w:r>
      <w:r w:rsidRPr="00543FE6">
        <w:rPr>
          <w:i/>
          <w:u w:val="single"/>
        </w:rPr>
        <w:t xml:space="preserve"> часов, форма обучения очная.</w:t>
      </w:r>
    </w:p>
    <w:p w:rsidR="00543FE6" w:rsidRDefault="00543FE6" w:rsidP="00543FE6">
      <w:pPr>
        <w:pStyle w:val="Default"/>
        <w:ind w:firstLine="709"/>
        <w:jc w:val="both"/>
        <w:rPr>
          <w:sz w:val="23"/>
          <w:szCs w:val="23"/>
        </w:rPr>
      </w:pPr>
      <w:r>
        <w:rPr>
          <w:sz w:val="23"/>
          <w:szCs w:val="23"/>
        </w:rPr>
        <w:t xml:space="preserve">С Уставом, Положением об оказании платных образовательных услуг, локальными актами </w:t>
      </w:r>
      <w:r w:rsidR="006041B4">
        <w:rPr>
          <w:sz w:val="23"/>
          <w:szCs w:val="23"/>
        </w:rPr>
        <w:t xml:space="preserve">ЧПОУ «Ратник 38» </w:t>
      </w:r>
      <w:r>
        <w:rPr>
          <w:sz w:val="23"/>
          <w:szCs w:val="23"/>
        </w:rPr>
        <w:t>(далее Учреждение) в части касающихся слушателей Учреждения, лицензией Учреждения на право осуществления образовательной деятельности ознакомле</w:t>
      </w:r>
      <w:proofErr w:type="gramStart"/>
      <w:r>
        <w:rPr>
          <w:sz w:val="23"/>
          <w:szCs w:val="23"/>
        </w:rPr>
        <w:t>н(</w:t>
      </w:r>
      <w:proofErr w:type="gramEnd"/>
      <w:r>
        <w:rPr>
          <w:sz w:val="23"/>
          <w:szCs w:val="23"/>
        </w:rPr>
        <w:t>а). Выполнение требований предъявляемых к слушателям Учреждения гарантирую.</w:t>
      </w:r>
    </w:p>
    <w:p w:rsidR="006041B4" w:rsidRDefault="006041B4" w:rsidP="00543FE6">
      <w:pPr>
        <w:pStyle w:val="Default"/>
        <w:ind w:firstLine="709"/>
        <w:jc w:val="both"/>
        <w:rPr>
          <w:sz w:val="23"/>
          <w:szCs w:val="23"/>
        </w:rPr>
      </w:pPr>
    </w:p>
    <w:p w:rsidR="006041B4" w:rsidRPr="006041B4" w:rsidRDefault="006041B4" w:rsidP="006041B4">
      <w:pPr>
        <w:pStyle w:val="Default"/>
        <w:jc w:val="both"/>
        <w:rPr>
          <w:b/>
          <w:i/>
        </w:rPr>
      </w:pPr>
      <w:r w:rsidRPr="006041B4">
        <w:rPr>
          <w:b/>
          <w:i/>
          <w:sz w:val="23"/>
          <w:szCs w:val="23"/>
        </w:rPr>
        <w:t xml:space="preserve">«____» ______________ 20___ г. </w:t>
      </w:r>
      <w:r>
        <w:rPr>
          <w:b/>
          <w:i/>
          <w:sz w:val="23"/>
          <w:szCs w:val="23"/>
        </w:rPr>
        <w:t xml:space="preserve">        ____________________/____________________________</w:t>
      </w:r>
    </w:p>
    <w:p w:rsidR="00543FE6" w:rsidRDefault="006041B4" w:rsidP="006041B4">
      <w:pPr>
        <w:spacing w:after="0" w:line="240" w:lineRule="auto"/>
        <w:ind w:left="4395"/>
        <w:jc w:val="both"/>
        <w:rPr>
          <w:rFonts w:ascii="Times New Roman" w:hAnsi="Times New Roman" w:cs="Times New Roman"/>
          <w:b/>
          <w:i/>
          <w:sz w:val="18"/>
          <w:szCs w:val="18"/>
        </w:rPr>
      </w:pPr>
      <w:r w:rsidRPr="006041B4">
        <w:rPr>
          <w:rFonts w:ascii="Times New Roman" w:hAnsi="Times New Roman" w:cs="Times New Roman"/>
          <w:b/>
          <w:i/>
          <w:sz w:val="18"/>
          <w:szCs w:val="18"/>
        </w:rPr>
        <w:t>(подпись)</w:t>
      </w:r>
      <w:r>
        <w:rPr>
          <w:rFonts w:ascii="Times New Roman" w:hAnsi="Times New Roman" w:cs="Times New Roman"/>
          <w:b/>
          <w:i/>
          <w:sz w:val="18"/>
          <w:szCs w:val="18"/>
        </w:rPr>
        <w:t xml:space="preserve">                                   (Фамилия и инициалы)</w:t>
      </w:r>
    </w:p>
    <w:p w:rsidR="006041B4" w:rsidRDefault="006041B4" w:rsidP="006041B4">
      <w:pPr>
        <w:spacing w:after="0" w:line="240" w:lineRule="auto"/>
        <w:ind w:left="4395"/>
        <w:jc w:val="both"/>
        <w:rPr>
          <w:rFonts w:ascii="Times New Roman" w:hAnsi="Times New Roman" w:cs="Times New Roman"/>
          <w:b/>
          <w:i/>
          <w:sz w:val="18"/>
          <w:szCs w:val="18"/>
        </w:rPr>
      </w:pPr>
    </w:p>
    <w:p w:rsidR="006041B4" w:rsidRPr="006041B4" w:rsidRDefault="006041B4" w:rsidP="006041B4">
      <w:pPr>
        <w:pStyle w:val="Default"/>
        <w:rPr>
          <w:sz w:val="12"/>
          <w:szCs w:val="12"/>
        </w:rPr>
      </w:pPr>
    </w:p>
    <w:p w:rsidR="006041B4" w:rsidRPr="006041B4" w:rsidRDefault="006041B4" w:rsidP="006041B4">
      <w:pPr>
        <w:pStyle w:val="Default"/>
        <w:ind w:firstLine="709"/>
        <w:jc w:val="both"/>
      </w:pPr>
      <w:r w:rsidRPr="006041B4">
        <w:t xml:space="preserve">Настоящим, я даю свое согласие на обработку Учреждением моих персональных данных и подтверждаю, что давая такое согласие, я действую </w:t>
      </w:r>
      <w:r w:rsidR="00197451">
        <w:t>по своей воле</w:t>
      </w:r>
      <w:r w:rsidRPr="006041B4">
        <w:t xml:space="preserve"> и в своем интересе. Согласие распространяется на следующую информацию: мои фамилия, имя, отчество, год, месяц, день и место рождения, адрес, </w:t>
      </w:r>
      <w:r>
        <w:t xml:space="preserve">СНИЛС, </w:t>
      </w:r>
      <w:r w:rsidRPr="006041B4">
        <w:t xml:space="preserve">другая информация, относящаяся к моей личности указанной мною в анкете. Согласие на обработку персональных данных дается мною в целях получения услуг, оказываемых Учреждением. </w:t>
      </w:r>
    </w:p>
    <w:p w:rsidR="006041B4" w:rsidRDefault="006041B4" w:rsidP="006041B4">
      <w:pPr>
        <w:spacing w:after="0" w:line="240" w:lineRule="auto"/>
        <w:ind w:firstLine="709"/>
        <w:jc w:val="both"/>
        <w:rPr>
          <w:rFonts w:ascii="Times New Roman" w:hAnsi="Times New Roman" w:cs="Times New Roman"/>
          <w:sz w:val="24"/>
          <w:szCs w:val="24"/>
        </w:rPr>
      </w:pPr>
      <w:proofErr w:type="gramStart"/>
      <w:r w:rsidRPr="006041B4">
        <w:rPr>
          <w:rFonts w:ascii="Times New Roman" w:hAnsi="Times New Roman" w:cs="Times New Roman"/>
          <w:sz w:val="24"/>
          <w:szCs w:val="24"/>
        </w:rPr>
        <w:t>Согласие предоставляется на осуществление любых действий в отношении Персональных данных, которые необходимы для достижения вышеуказанных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а также осуществление любых иных действий с персональными данными в соответствии с действующим законодательством</w:t>
      </w:r>
      <w:r>
        <w:rPr>
          <w:rFonts w:ascii="Times New Roman" w:hAnsi="Times New Roman" w:cs="Times New Roman"/>
          <w:sz w:val="24"/>
          <w:szCs w:val="24"/>
        </w:rPr>
        <w:t>.</w:t>
      </w:r>
      <w:proofErr w:type="gramEnd"/>
    </w:p>
    <w:p w:rsidR="006041B4" w:rsidRDefault="006041B4" w:rsidP="006041B4">
      <w:pPr>
        <w:spacing w:after="0" w:line="240" w:lineRule="auto"/>
        <w:ind w:firstLine="709"/>
        <w:jc w:val="both"/>
        <w:rPr>
          <w:rFonts w:ascii="Times New Roman" w:hAnsi="Times New Roman" w:cs="Times New Roman"/>
          <w:sz w:val="24"/>
          <w:szCs w:val="24"/>
        </w:rPr>
      </w:pPr>
      <w:r w:rsidRPr="006041B4">
        <w:rPr>
          <w:rFonts w:ascii="Times New Roman" w:hAnsi="Times New Roman" w:cs="Times New Roman"/>
          <w:sz w:val="24"/>
          <w:szCs w:val="24"/>
        </w:rPr>
        <w:t>Обработка персональных данных осуществляется Учреждением следующими способами: обработка персональных данных с использованием средств автоматизации, обработка персональных данных без использования средств автоматизации (неавтоматизированная обработка). При обработке персональных данных Учреждение не ограничено в применении способов их обработки. Я согласен, что в случае необходимости Учреждение вправе предоставить мои персональные данные для достижения указанных выше целей третьему лицу (органам внутренних дел, лицензирующим органам и т.д.), их агентам и иным уполномоченным ими лицам. Такие третьи лица имеют право на обработку персональных данных на основании настоящего согласия. Настоящее согласие дается мною бессрочно, но может быть отозвано посредством направления мною письменного уведомления в Учреждение не менее чем за 1 (один) месяц до момента отзыва согласия.</w:t>
      </w:r>
    </w:p>
    <w:p w:rsidR="006041B4" w:rsidRDefault="006041B4" w:rsidP="006041B4">
      <w:pPr>
        <w:pStyle w:val="Default"/>
        <w:jc w:val="both"/>
        <w:rPr>
          <w:b/>
          <w:i/>
          <w:sz w:val="23"/>
          <w:szCs w:val="23"/>
        </w:rPr>
      </w:pPr>
    </w:p>
    <w:p w:rsidR="006041B4" w:rsidRPr="006041B4" w:rsidRDefault="006041B4" w:rsidP="006041B4">
      <w:pPr>
        <w:pStyle w:val="Default"/>
        <w:jc w:val="both"/>
        <w:rPr>
          <w:b/>
          <w:i/>
        </w:rPr>
      </w:pPr>
      <w:r w:rsidRPr="006041B4">
        <w:rPr>
          <w:b/>
          <w:i/>
          <w:sz w:val="23"/>
          <w:szCs w:val="23"/>
        </w:rPr>
        <w:t xml:space="preserve">«____» ______________ 20___ г. </w:t>
      </w:r>
      <w:r>
        <w:rPr>
          <w:b/>
          <w:i/>
          <w:sz w:val="23"/>
          <w:szCs w:val="23"/>
        </w:rPr>
        <w:t xml:space="preserve">        ____________________/____________________________</w:t>
      </w:r>
    </w:p>
    <w:p w:rsidR="006041B4" w:rsidRDefault="006041B4" w:rsidP="006041B4">
      <w:pPr>
        <w:spacing w:after="0" w:line="240" w:lineRule="auto"/>
        <w:ind w:left="4395"/>
        <w:jc w:val="both"/>
        <w:rPr>
          <w:rFonts w:ascii="Times New Roman" w:hAnsi="Times New Roman" w:cs="Times New Roman"/>
          <w:b/>
          <w:i/>
          <w:sz w:val="18"/>
          <w:szCs w:val="18"/>
        </w:rPr>
      </w:pPr>
      <w:r w:rsidRPr="006041B4">
        <w:rPr>
          <w:rFonts w:ascii="Times New Roman" w:hAnsi="Times New Roman" w:cs="Times New Roman"/>
          <w:b/>
          <w:i/>
          <w:sz w:val="18"/>
          <w:szCs w:val="18"/>
        </w:rPr>
        <w:t>(подпись)</w:t>
      </w:r>
      <w:r>
        <w:rPr>
          <w:rFonts w:ascii="Times New Roman" w:hAnsi="Times New Roman" w:cs="Times New Roman"/>
          <w:b/>
          <w:i/>
          <w:sz w:val="18"/>
          <w:szCs w:val="18"/>
        </w:rPr>
        <w:t xml:space="preserve">                                   (Фамилия и инициалы)</w:t>
      </w:r>
    </w:p>
    <w:p w:rsidR="003B3025" w:rsidRDefault="003B3025" w:rsidP="003B3025">
      <w:pPr>
        <w:pStyle w:val="Default"/>
        <w:jc w:val="center"/>
        <w:rPr>
          <w:b/>
          <w:bCs/>
        </w:rPr>
      </w:pPr>
      <w:r w:rsidRPr="006041B4">
        <w:rPr>
          <w:b/>
          <w:bCs/>
        </w:rPr>
        <w:lastRenderedPageBreak/>
        <w:t>АНКЕТА</w:t>
      </w:r>
    </w:p>
    <w:p w:rsidR="003B3025" w:rsidRPr="00151494" w:rsidRDefault="003B3025" w:rsidP="003B3025">
      <w:pPr>
        <w:pStyle w:val="Default"/>
        <w:jc w:val="center"/>
        <w:rPr>
          <w:sz w:val="12"/>
          <w:szCs w:val="12"/>
        </w:rPr>
      </w:pPr>
    </w:p>
    <w:p w:rsidR="003B3025" w:rsidRDefault="003B3025" w:rsidP="003B3025">
      <w:pPr>
        <w:pStyle w:val="Default"/>
        <w:spacing w:after="120"/>
        <w:rPr>
          <w:sz w:val="23"/>
          <w:szCs w:val="23"/>
        </w:rPr>
      </w:pPr>
      <w:r>
        <w:rPr>
          <w:sz w:val="23"/>
          <w:szCs w:val="23"/>
        </w:rPr>
        <w:t xml:space="preserve">1. Фамилия, имя, отчество __________________________________________________________ </w:t>
      </w:r>
    </w:p>
    <w:p w:rsidR="003B3025" w:rsidRDefault="003B3025" w:rsidP="003B3025">
      <w:pPr>
        <w:pStyle w:val="Default"/>
        <w:spacing w:after="120"/>
        <w:rPr>
          <w:sz w:val="23"/>
          <w:szCs w:val="23"/>
        </w:rPr>
      </w:pPr>
      <w:r>
        <w:rPr>
          <w:sz w:val="23"/>
          <w:szCs w:val="23"/>
        </w:rPr>
        <w:t>2. Дата рождения «____» _____________ 19 ___ г., возраст (полных лет) ___________________</w:t>
      </w:r>
    </w:p>
    <w:p w:rsidR="003B3025" w:rsidRDefault="003B3025" w:rsidP="003B3025">
      <w:pPr>
        <w:pStyle w:val="Default"/>
        <w:spacing w:after="120"/>
        <w:rPr>
          <w:sz w:val="23"/>
          <w:szCs w:val="23"/>
        </w:rPr>
      </w:pPr>
      <w:r>
        <w:rPr>
          <w:sz w:val="23"/>
          <w:szCs w:val="23"/>
        </w:rPr>
        <w:t xml:space="preserve">3. Служба в силовых структурах (РА, органах МВД, ФСБ и т. д.): ________________________ </w:t>
      </w:r>
    </w:p>
    <w:p w:rsidR="003B3025" w:rsidRDefault="003B3025" w:rsidP="003B3025">
      <w:pPr>
        <w:pStyle w:val="Default"/>
        <w:spacing w:after="120"/>
        <w:rPr>
          <w:sz w:val="23"/>
          <w:szCs w:val="23"/>
        </w:rPr>
      </w:pPr>
      <w:r>
        <w:rPr>
          <w:sz w:val="23"/>
          <w:szCs w:val="23"/>
        </w:rPr>
        <w:t>4. Образование: ___________________________________________________________________</w:t>
      </w:r>
    </w:p>
    <w:p w:rsidR="003B3025" w:rsidRPr="00F50762" w:rsidRDefault="003B3025" w:rsidP="003B3025">
      <w:pPr>
        <w:pStyle w:val="Default"/>
        <w:spacing w:after="120"/>
        <w:jc w:val="center"/>
        <w:rPr>
          <w:sz w:val="18"/>
          <w:szCs w:val="18"/>
        </w:rPr>
      </w:pPr>
      <w:r w:rsidRPr="00F50762">
        <w:rPr>
          <w:sz w:val="18"/>
          <w:szCs w:val="18"/>
        </w:rPr>
        <w:t xml:space="preserve">(основное общее, среднее общее, </w:t>
      </w:r>
      <w:r w:rsidRPr="00F50762">
        <w:rPr>
          <w:rStyle w:val="a9"/>
          <w:b w:val="0"/>
          <w:color w:val="auto"/>
          <w:sz w:val="18"/>
          <w:szCs w:val="18"/>
          <w:shd w:val="clear" w:color="auto" w:fill="FFFFFF"/>
        </w:rPr>
        <w:t>среднее профессиональное, высшее)</w:t>
      </w:r>
    </w:p>
    <w:p w:rsidR="003B3025" w:rsidRDefault="003B3025" w:rsidP="003B3025">
      <w:pPr>
        <w:pStyle w:val="Default"/>
        <w:spacing w:after="120"/>
        <w:rPr>
          <w:sz w:val="23"/>
          <w:szCs w:val="23"/>
        </w:rPr>
      </w:pPr>
      <w:r>
        <w:rPr>
          <w:sz w:val="23"/>
          <w:szCs w:val="23"/>
        </w:rPr>
        <w:t xml:space="preserve">5. Стаж работы с оружием, тип оружия ______________________________________________ </w:t>
      </w:r>
    </w:p>
    <w:p w:rsidR="003B3025" w:rsidRDefault="003B3025" w:rsidP="003B3025">
      <w:pPr>
        <w:pStyle w:val="Default"/>
        <w:spacing w:after="120"/>
        <w:rPr>
          <w:sz w:val="23"/>
          <w:szCs w:val="23"/>
        </w:rPr>
      </w:pPr>
      <w:r>
        <w:t xml:space="preserve">6. </w:t>
      </w:r>
      <w:r>
        <w:rPr>
          <w:sz w:val="23"/>
          <w:szCs w:val="23"/>
        </w:rPr>
        <w:t xml:space="preserve">Привлекались ли Вы к административной или уголовной ответственности______________ </w:t>
      </w:r>
    </w:p>
    <w:p w:rsidR="003B3025" w:rsidRDefault="003B3025" w:rsidP="003B3025">
      <w:pPr>
        <w:pStyle w:val="Default"/>
        <w:spacing w:after="120"/>
        <w:rPr>
          <w:sz w:val="23"/>
          <w:szCs w:val="23"/>
        </w:rPr>
      </w:pPr>
      <w:r>
        <w:rPr>
          <w:sz w:val="23"/>
          <w:szCs w:val="23"/>
        </w:rPr>
        <w:t xml:space="preserve">Если да, то за что и когда___________________________________________________________ </w:t>
      </w:r>
    </w:p>
    <w:p w:rsidR="003B3025" w:rsidRDefault="003B3025" w:rsidP="003B3025">
      <w:pPr>
        <w:pStyle w:val="Default"/>
        <w:spacing w:after="120"/>
        <w:rPr>
          <w:sz w:val="23"/>
          <w:szCs w:val="23"/>
        </w:rPr>
      </w:pPr>
      <w:r>
        <w:rPr>
          <w:sz w:val="23"/>
          <w:szCs w:val="23"/>
        </w:rPr>
        <w:t xml:space="preserve">_________________________________________________________________________________ </w:t>
      </w:r>
    </w:p>
    <w:p w:rsidR="003B3025" w:rsidRDefault="003B3025" w:rsidP="003B3025">
      <w:pPr>
        <w:spacing w:after="120" w:line="240" w:lineRule="auto"/>
        <w:jc w:val="center"/>
        <w:rPr>
          <w:rFonts w:ascii="Times New Roman" w:hAnsi="Times New Roman" w:cs="Times New Roman"/>
          <w:b/>
          <w:bCs/>
          <w:i/>
          <w:iCs/>
          <w:sz w:val="24"/>
          <w:szCs w:val="24"/>
        </w:rPr>
      </w:pPr>
    </w:p>
    <w:p w:rsidR="003B3025" w:rsidRDefault="003B3025" w:rsidP="003B3025">
      <w:pPr>
        <w:spacing w:after="120" w:line="240" w:lineRule="auto"/>
        <w:jc w:val="center"/>
        <w:rPr>
          <w:rFonts w:ascii="Times New Roman" w:hAnsi="Times New Roman" w:cs="Times New Roman"/>
          <w:b/>
          <w:bCs/>
          <w:i/>
          <w:iCs/>
          <w:sz w:val="24"/>
          <w:szCs w:val="24"/>
        </w:rPr>
      </w:pPr>
      <w:r>
        <w:rPr>
          <w:rFonts w:ascii="Times New Roman" w:hAnsi="Times New Roman" w:cs="Times New Roman"/>
          <w:b/>
          <w:bCs/>
          <w:i/>
          <w:iCs/>
          <w:sz w:val="24"/>
          <w:szCs w:val="24"/>
        </w:rPr>
        <w:t>Указанные мною в анкете сведения</w:t>
      </w:r>
      <w:r w:rsidRPr="004A66B5">
        <w:rPr>
          <w:rFonts w:ascii="Times New Roman" w:hAnsi="Times New Roman" w:cs="Times New Roman"/>
          <w:b/>
          <w:bCs/>
          <w:i/>
          <w:iCs/>
          <w:sz w:val="24"/>
          <w:szCs w:val="24"/>
        </w:rPr>
        <w:t xml:space="preserve"> являются достоверными.</w:t>
      </w:r>
    </w:p>
    <w:p w:rsidR="003B3025" w:rsidRPr="006041B4" w:rsidRDefault="003B3025" w:rsidP="003B3025">
      <w:pPr>
        <w:pStyle w:val="Default"/>
        <w:spacing w:before="240"/>
        <w:jc w:val="both"/>
        <w:rPr>
          <w:b/>
          <w:i/>
        </w:rPr>
      </w:pPr>
      <w:r w:rsidRPr="006041B4">
        <w:rPr>
          <w:b/>
          <w:i/>
          <w:sz w:val="23"/>
          <w:szCs w:val="23"/>
        </w:rPr>
        <w:t xml:space="preserve">«____» ______________ 20___ г. </w:t>
      </w:r>
      <w:r>
        <w:rPr>
          <w:b/>
          <w:i/>
          <w:sz w:val="23"/>
          <w:szCs w:val="23"/>
        </w:rPr>
        <w:t xml:space="preserve">        ____________________/____________________________</w:t>
      </w:r>
    </w:p>
    <w:p w:rsidR="003B3025" w:rsidRDefault="003B3025" w:rsidP="003B3025">
      <w:pPr>
        <w:spacing w:after="0" w:line="240" w:lineRule="auto"/>
        <w:ind w:left="4395"/>
        <w:jc w:val="both"/>
        <w:rPr>
          <w:rFonts w:ascii="Times New Roman" w:hAnsi="Times New Roman" w:cs="Times New Roman"/>
          <w:b/>
          <w:i/>
          <w:sz w:val="18"/>
          <w:szCs w:val="18"/>
        </w:rPr>
      </w:pPr>
      <w:r w:rsidRPr="006041B4">
        <w:rPr>
          <w:rFonts w:ascii="Times New Roman" w:hAnsi="Times New Roman" w:cs="Times New Roman"/>
          <w:b/>
          <w:i/>
          <w:sz w:val="18"/>
          <w:szCs w:val="18"/>
        </w:rPr>
        <w:t>(подпись)</w:t>
      </w:r>
      <w:r>
        <w:rPr>
          <w:rFonts w:ascii="Times New Roman" w:hAnsi="Times New Roman" w:cs="Times New Roman"/>
          <w:b/>
          <w:i/>
          <w:sz w:val="18"/>
          <w:szCs w:val="18"/>
        </w:rPr>
        <w:t xml:space="preserve">                                   (Фамилия и инициалы)</w:t>
      </w:r>
    </w:p>
    <w:p w:rsidR="003B3025" w:rsidRDefault="003B3025" w:rsidP="003B3025">
      <w:pPr>
        <w:spacing w:after="120" w:line="240" w:lineRule="auto"/>
        <w:jc w:val="center"/>
        <w:rPr>
          <w:rFonts w:ascii="Times New Roman" w:hAnsi="Times New Roman" w:cs="Times New Roman"/>
          <w:sz w:val="24"/>
          <w:szCs w:val="24"/>
        </w:rPr>
      </w:pPr>
    </w:p>
    <w:p w:rsidR="003B3025" w:rsidRPr="00151494" w:rsidRDefault="003B3025" w:rsidP="003B3025">
      <w:pPr>
        <w:spacing w:after="120" w:line="240" w:lineRule="auto"/>
        <w:jc w:val="center"/>
        <w:rPr>
          <w:rFonts w:ascii="Times New Roman" w:hAnsi="Times New Roman" w:cs="Times New Roman"/>
          <w:sz w:val="12"/>
          <w:szCs w:val="1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7"/>
        <w:gridCol w:w="8647"/>
      </w:tblGrid>
      <w:tr w:rsidR="003B3025" w:rsidTr="006147A4">
        <w:trPr>
          <w:trHeight w:val="264"/>
        </w:trPr>
        <w:tc>
          <w:tcPr>
            <w:tcW w:w="9464" w:type="dxa"/>
            <w:gridSpan w:val="2"/>
            <w:tcBorders>
              <w:top w:val="nil"/>
              <w:left w:val="nil"/>
              <w:bottom w:val="nil"/>
              <w:right w:val="nil"/>
            </w:tcBorders>
            <w:vAlign w:val="center"/>
          </w:tcPr>
          <w:p w:rsidR="003B3025" w:rsidRDefault="003B3025" w:rsidP="006147A4">
            <w:pPr>
              <w:pStyle w:val="Default"/>
              <w:jc w:val="center"/>
              <w:rPr>
                <w:b/>
                <w:bCs/>
                <w:i/>
                <w:iCs/>
                <w:sz w:val="23"/>
                <w:szCs w:val="23"/>
              </w:rPr>
            </w:pPr>
            <w:r>
              <w:rPr>
                <w:b/>
                <w:bCs/>
                <w:i/>
                <w:iCs/>
                <w:sz w:val="23"/>
                <w:szCs w:val="23"/>
              </w:rPr>
              <w:t>К Анкете прилагаю следующие документы (отметить в ячейке любым знаком):</w:t>
            </w:r>
          </w:p>
          <w:p w:rsidR="003B3025" w:rsidRPr="004A66B5" w:rsidRDefault="003B3025" w:rsidP="006147A4">
            <w:pPr>
              <w:pStyle w:val="Default"/>
              <w:jc w:val="center"/>
              <w:rPr>
                <w:b/>
                <w:bCs/>
                <w:i/>
                <w:iCs/>
                <w:sz w:val="23"/>
                <w:szCs w:val="23"/>
              </w:rPr>
            </w:pPr>
          </w:p>
        </w:tc>
      </w:tr>
      <w:tr w:rsidR="003B3025" w:rsidTr="006147A4">
        <w:trPr>
          <w:trHeight w:val="109"/>
        </w:trPr>
        <w:tc>
          <w:tcPr>
            <w:tcW w:w="817" w:type="dxa"/>
            <w:tcBorders>
              <w:top w:val="single" w:sz="4" w:space="0" w:color="auto"/>
              <w:left w:val="single" w:sz="4" w:space="0" w:color="auto"/>
              <w:bottom w:val="single" w:sz="4" w:space="0" w:color="auto"/>
              <w:right w:val="single" w:sz="4" w:space="0" w:color="auto"/>
            </w:tcBorders>
            <w:vAlign w:val="center"/>
          </w:tcPr>
          <w:p w:rsidR="003B3025" w:rsidRDefault="003B3025" w:rsidP="006147A4">
            <w:pPr>
              <w:pStyle w:val="Default"/>
              <w:jc w:val="center"/>
              <w:rPr>
                <w:sz w:val="23"/>
                <w:szCs w:val="23"/>
              </w:rPr>
            </w:pPr>
          </w:p>
          <w:p w:rsidR="003B3025" w:rsidRDefault="003B3025" w:rsidP="006147A4">
            <w:pPr>
              <w:pStyle w:val="Default"/>
              <w:jc w:val="center"/>
              <w:rPr>
                <w:sz w:val="23"/>
                <w:szCs w:val="23"/>
              </w:rPr>
            </w:pPr>
          </w:p>
        </w:tc>
        <w:tc>
          <w:tcPr>
            <w:tcW w:w="8647" w:type="dxa"/>
            <w:tcBorders>
              <w:top w:val="nil"/>
              <w:left w:val="single" w:sz="4" w:space="0" w:color="auto"/>
              <w:bottom w:val="nil"/>
              <w:right w:val="nil"/>
            </w:tcBorders>
            <w:vAlign w:val="center"/>
          </w:tcPr>
          <w:p w:rsidR="003B3025" w:rsidRDefault="003B3025" w:rsidP="006147A4">
            <w:pPr>
              <w:pStyle w:val="Default"/>
              <w:rPr>
                <w:sz w:val="23"/>
                <w:szCs w:val="23"/>
              </w:rPr>
            </w:pPr>
            <w:r>
              <w:rPr>
                <w:sz w:val="23"/>
                <w:szCs w:val="23"/>
              </w:rPr>
              <w:t>Копия медицинского заключения по форме № 002-ЧО/у, № 003-О/у.</w:t>
            </w:r>
          </w:p>
        </w:tc>
      </w:tr>
      <w:tr w:rsidR="003B3025" w:rsidTr="006147A4">
        <w:trPr>
          <w:trHeight w:val="109"/>
        </w:trPr>
        <w:tc>
          <w:tcPr>
            <w:tcW w:w="817" w:type="dxa"/>
            <w:tcBorders>
              <w:top w:val="single" w:sz="4" w:space="0" w:color="auto"/>
              <w:left w:val="single" w:sz="4" w:space="0" w:color="auto"/>
              <w:bottom w:val="single" w:sz="4" w:space="0" w:color="auto"/>
              <w:right w:val="single" w:sz="4" w:space="0" w:color="auto"/>
            </w:tcBorders>
            <w:vAlign w:val="center"/>
          </w:tcPr>
          <w:p w:rsidR="003B3025" w:rsidRDefault="003B3025" w:rsidP="006147A4">
            <w:pPr>
              <w:pStyle w:val="Default"/>
              <w:jc w:val="center"/>
              <w:rPr>
                <w:sz w:val="23"/>
                <w:szCs w:val="23"/>
              </w:rPr>
            </w:pPr>
          </w:p>
          <w:p w:rsidR="003B3025" w:rsidRDefault="003B3025" w:rsidP="006147A4">
            <w:pPr>
              <w:pStyle w:val="Default"/>
              <w:jc w:val="center"/>
              <w:rPr>
                <w:sz w:val="23"/>
                <w:szCs w:val="23"/>
              </w:rPr>
            </w:pPr>
          </w:p>
        </w:tc>
        <w:tc>
          <w:tcPr>
            <w:tcW w:w="8647" w:type="dxa"/>
            <w:tcBorders>
              <w:top w:val="nil"/>
              <w:left w:val="single" w:sz="4" w:space="0" w:color="auto"/>
              <w:bottom w:val="nil"/>
              <w:right w:val="nil"/>
            </w:tcBorders>
            <w:vAlign w:val="center"/>
          </w:tcPr>
          <w:p w:rsidR="003B3025" w:rsidRDefault="003B3025" w:rsidP="006147A4">
            <w:pPr>
              <w:pStyle w:val="Default"/>
              <w:rPr>
                <w:sz w:val="23"/>
                <w:szCs w:val="23"/>
              </w:rPr>
            </w:pPr>
            <w:r>
              <w:rPr>
                <w:sz w:val="23"/>
                <w:szCs w:val="23"/>
              </w:rPr>
              <w:t>Копия медицинского заключения по форме № 002-О/у.</w:t>
            </w:r>
          </w:p>
        </w:tc>
      </w:tr>
      <w:tr w:rsidR="003B3025" w:rsidTr="006147A4">
        <w:trPr>
          <w:trHeight w:val="109"/>
        </w:trPr>
        <w:tc>
          <w:tcPr>
            <w:tcW w:w="817" w:type="dxa"/>
            <w:tcBorders>
              <w:top w:val="single" w:sz="4" w:space="0" w:color="auto"/>
              <w:left w:val="single" w:sz="4" w:space="0" w:color="auto"/>
              <w:bottom w:val="single" w:sz="4" w:space="0" w:color="auto"/>
              <w:right w:val="single" w:sz="4" w:space="0" w:color="auto"/>
            </w:tcBorders>
            <w:vAlign w:val="center"/>
          </w:tcPr>
          <w:p w:rsidR="003B3025" w:rsidRDefault="003B3025" w:rsidP="006147A4">
            <w:pPr>
              <w:pStyle w:val="Default"/>
              <w:jc w:val="center"/>
              <w:rPr>
                <w:sz w:val="23"/>
                <w:szCs w:val="23"/>
              </w:rPr>
            </w:pPr>
          </w:p>
          <w:p w:rsidR="003B3025" w:rsidRDefault="003B3025" w:rsidP="006147A4">
            <w:pPr>
              <w:pStyle w:val="Default"/>
              <w:jc w:val="center"/>
              <w:rPr>
                <w:sz w:val="23"/>
                <w:szCs w:val="23"/>
              </w:rPr>
            </w:pPr>
          </w:p>
        </w:tc>
        <w:tc>
          <w:tcPr>
            <w:tcW w:w="8647" w:type="dxa"/>
            <w:tcBorders>
              <w:top w:val="nil"/>
              <w:left w:val="single" w:sz="4" w:space="0" w:color="auto"/>
              <w:bottom w:val="nil"/>
              <w:right w:val="nil"/>
            </w:tcBorders>
            <w:vAlign w:val="center"/>
          </w:tcPr>
          <w:p w:rsidR="003B3025" w:rsidRDefault="003B3025" w:rsidP="006147A4">
            <w:pPr>
              <w:pStyle w:val="Default"/>
              <w:rPr>
                <w:sz w:val="23"/>
                <w:szCs w:val="23"/>
              </w:rPr>
            </w:pPr>
            <w:r>
              <w:rPr>
                <w:sz w:val="23"/>
                <w:szCs w:val="23"/>
              </w:rPr>
              <w:t>Копия СНИЛС</w:t>
            </w:r>
          </w:p>
        </w:tc>
      </w:tr>
      <w:tr w:rsidR="003B3025" w:rsidTr="006147A4">
        <w:trPr>
          <w:trHeight w:val="109"/>
        </w:trPr>
        <w:tc>
          <w:tcPr>
            <w:tcW w:w="817" w:type="dxa"/>
            <w:tcBorders>
              <w:top w:val="single" w:sz="4" w:space="0" w:color="auto"/>
              <w:left w:val="single" w:sz="4" w:space="0" w:color="auto"/>
              <w:bottom w:val="single" w:sz="4" w:space="0" w:color="auto"/>
              <w:right w:val="single" w:sz="4" w:space="0" w:color="auto"/>
            </w:tcBorders>
            <w:vAlign w:val="center"/>
          </w:tcPr>
          <w:p w:rsidR="003B3025" w:rsidRDefault="003B3025" w:rsidP="006147A4">
            <w:pPr>
              <w:pStyle w:val="Default"/>
              <w:jc w:val="center"/>
              <w:rPr>
                <w:sz w:val="23"/>
                <w:szCs w:val="23"/>
              </w:rPr>
            </w:pPr>
          </w:p>
          <w:p w:rsidR="003B3025" w:rsidRDefault="003B3025" w:rsidP="006147A4">
            <w:pPr>
              <w:pStyle w:val="Default"/>
              <w:jc w:val="center"/>
              <w:rPr>
                <w:sz w:val="23"/>
                <w:szCs w:val="23"/>
              </w:rPr>
            </w:pPr>
          </w:p>
        </w:tc>
        <w:tc>
          <w:tcPr>
            <w:tcW w:w="8647" w:type="dxa"/>
            <w:tcBorders>
              <w:top w:val="nil"/>
              <w:left w:val="single" w:sz="4" w:space="0" w:color="auto"/>
              <w:bottom w:val="nil"/>
              <w:right w:val="nil"/>
            </w:tcBorders>
            <w:vAlign w:val="center"/>
          </w:tcPr>
          <w:p w:rsidR="003B3025" w:rsidRDefault="003B3025" w:rsidP="006147A4">
            <w:pPr>
              <w:pStyle w:val="Default"/>
              <w:rPr>
                <w:sz w:val="23"/>
                <w:szCs w:val="23"/>
              </w:rPr>
            </w:pPr>
            <w:r>
              <w:rPr>
                <w:sz w:val="23"/>
                <w:szCs w:val="23"/>
              </w:rPr>
              <w:t>Копия удостоверения частного охранника</w:t>
            </w:r>
          </w:p>
        </w:tc>
      </w:tr>
      <w:tr w:rsidR="003B3025" w:rsidTr="006147A4">
        <w:trPr>
          <w:trHeight w:val="858"/>
        </w:trPr>
        <w:tc>
          <w:tcPr>
            <w:tcW w:w="817" w:type="dxa"/>
            <w:tcBorders>
              <w:top w:val="single" w:sz="4" w:space="0" w:color="auto"/>
              <w:left w:val="single" w:sz="4" w:space="0" w:color="auto"/>
              <w:bottom w:val="single" w:sz="4" w:space="0" w:color="auto"/>
              <w:right w:val="single" w:sz="4" w:space="0" w:color="auto"/>
            </w:tcBorders>
            <w:vAlign w:val="center"/>
          </w:tcPr>
          <w:p w:rsidR="003B3025" w:rsidRDefault="003B3025" w:rsidP="006147A4">
            <w:pPr>
              <w:pStyle w:val="Default"/>
              <w:jc w:val="center"/>
              <w:rPr>
                <w:sz w:val="23"/>
                <w:szCs w:val="23"/>
              </w:rPr>
            </w:pPr>
          </w:p>
          <w:p w:rsidR="003B3025" w:rsidRDefault="003B3025" w:rsidP="006147A4">
            <w:pPr>
              <w:pStyle w:val="Default"/>
              <w:jc w:val="center"/>
              <w:rPr>
                <w:sz w:val="23"/>
                <w:szCs w:val="23"/>
              </w:rPr>
            </w:pPr>
          </w:p>
        </w:tc>
        <w:tc>
          <w:tcPr>
            <w:tcW w:w="8647" w:type="dxa"/>
            <w:tcBorders>
              <w:top w:val="nil"/>
              <w:left w:val="single" w:sz="4" w:space="0" w:color="auto"/>
              <w:bottom w:val="nil"/>
              <w:right w:val="nil"/>
            </w:tcBorders>
            <w:vAlign w:val="center"/>
          </w:tcPr>
          <w:p w:rsidR="003B3025" w:rsidRPr="00A64477" w:rsidRDefault="003B3025" w:rsidP="006147A4">
            <w:pPr>
              <w:pStyle w:val="Default"/>
            </w:pPr>
            <w:r w:rsidRPr="00A64477">
              <w:rPr>
                <w:color w:val="333333"/>
                <w:shd w:val="clear" w:color="auto" w:fill="FFFFFF"/>
              </w:rPr>
              <w:t>Справка о наличии (отсутствии) судимости и (или) факта уголовного преследования либо о прекращении уголовного преследования</w:t>
            </w:r>
          </w:p>
        </w:tc>
      </w:tr>
    </w:tbl>
    <w:p w:rsidR="003B3025" w:rsidRDefault="003B3025" w:rsidP="003B3025">
      <w:pPr>
        <w:pStyle w:val="Default"/>
        <w:spacing w:before="240"/>
        <w:jc w:val="both"/>
        <w:rPr>
          <w:b/>
          <w:i/>
          <w:sz w:val="23"/>
          <w:szCs w:val="23"/>
        </w:rPr>
      </w:pPr>
    </w:p>
    <w:p w:rsidR="003B3025" w:rsidRDefault="003B3025" w:rsidP="003B3025">
      <w:pPr>
        <w:pStyle w:val="Default"/>
        <w:spacing w:before="240"/>
        <w:jc w:val="both"/>
        <w:rPr>
          <w:b/>
          <w:i/>
          <w:sz w:val="23"/>
          <w:szCs w:val="23"/>
        </w:rPr>
      </w:pPr>
    </w:p>
    <w:p w:rsidR="003B3025" w:rsidRPr="006041B4" w:rsidRDefault="003B3025" w:rsidP="003B3025">
      <w:pPr>
        <w:pStyle w:val="Default"/>
        <w:spacing w:before="240"/>
        <w:jc w:val="both"/>
        <w:rPr>
          <w:b/>
          <w:i/>
        </w:rPr>
      </w:pPr>
      <w:r w:rsidRPr="006041B4">
        <w:rPr>
          <w:b/>
          <w:i/>
          <w:sz w:val="23"/>
          <w:szCs w:val="23"/>
        </w:rPr>
        <w:t xml:space="preserve"> «____» ______________ 20___ г. </w:t>
      </w:r>
      <w:r>
        <w:rPr>
          <w:b/>
          <w:i/>
          <w:sz w:val="23"/>
          <w:szCs w:val="23"/>
        </w:rPr>
        <w:t xml:space="preserve">        ____________________/____________________________</w:t>
      </w:r>
    </w:p>
    <w:p w:rsidR="003B3025" w:rsidRPr="00151494" w:rsidRDefault="003B3025" w:rsidP="003B3025">
      <w:pPr>
        <w:spacing w:after="0" w:line="240" w:lineRule="auto"/>
        <w:ind w:left="4395"/>
        <w:jc w:val="both"/>
        <w:rPr>
          <w:rFonts w:ascii="Times New Roman" w:hAnsi="Times New Roman" w:cs="Times New Roman"/>
          <w:b/>
          <w:i/>
          <w:sz w:val="18"/>
          <w:szCs w:val="18"/>
        </w:rPr>
      </w:pPr>
      <w:r w:rsidRPr="006041B4">
        <w:rPr>
          <w:rFonts w:ascii="Times New Roman" w:hAnsi="Times New Roman" w:cs="Times New Roman"/>
          <w:b/>
          <w:i/>
          <w:sz w:val="18"/>
          <w:szCs w:val="18"/>
        </w:rPr>
        <w:t>(подпись)</w:t>
      </w:r>
      <w:r>
        <w:rPr>
          <w:rFonts w:ascii="Times New Roman" w:hAnsi="Times New Roman" w:cs="Times New Roman"/>
          <w:b/>
          <w:i/>
          <w:sz w:val="18"/>
          <w:szCs w:val="18"/>
        </w:rPr>
        <w:t xml:space="preserve">                                   (Фамилия и инициалы)</w:t>
      </w:r>
    </w:p>
    <w:p w:rsidR="003B3025" w:rsidRPr="00151494" w:rsidRDefault="003B3025" w:rsidP="003B3025">
      <w:pPr>
        <w:pStyle w:val="Default"/>
        <w:jc w:val="center"/>
        <w:rPr>
          <w:b/>
          <w:i/>
          <w:sz w:val="18"/>
          <w:szCs w:val="18"/>
        </w:rPr>
      </w:pPr>
    </w:p>
    <w:p w:rsidR="004A66B5" w:rsidRPr="00151494" w:rsidRDefault="004A66B5" w:rsidP="003B3025">
      <w:pPr>
        <w:pStyle w:val="Default"/>
        <w:jc w:val="center"/>
        <w:rPr>
          <w:b/>
          <w:i/>
          <w:sz w:val="18"/>
          <w:szCs w:val="18"/>
        </w:rPr>
      </w:pPr>
    </w:p>
    <w:sectPr w:rsidR="004A66B5" w:rsidRPr="00151494" w:rsidSect="006041B4">
      <w:pgSz w:w="11906" w:h="16838"/>
      <w:pgMar w:top="709"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pStyle w:val="4"/>
      <w:suff w:val="nothing"/>
      <w:lvlText w:val=""/>
      <w:lvlJc w:val="left"/>
      <w:pPr>
        <w:tabs>
          <w:tab w:val="num" w:pos="0"/>
        </w:tabs>
        <w:ind w:left="864" w:hanging="864"/>
      </w:pPr>
    </w:lvl>
    <w:lvl w:ilvl="4">
      <w:start w:val="1"/>
      <w:numFmt w:val="none"/>
      <w:pStyle w:val="5"/>
      <w:suff w:val="nothing"/>
      <w:lvlText w:val=""/>
      <w:lvlJc w:val="left"/>
      <w:pPr>
        <w:tabs>
          <w:tab w:val="num" w:pos="0"/>
        </w:tabs>
        <w:ind w:left="1008" w:hanging="1008"/>
      </w:pPr>
    </w:lvl>
    <w:lvl w:ilvl="5">
      <w:start w:val="1"/>
      <w:numFmt w:val="none"/>
      <w:pStyle w:val="6"/>
      <w:suff w:val="nothing"/>
      <w:lvlText w:val=""/>
      <w:lvlJc w:val="left"/>
      <w:pPr>
        <w:tabs>
          <w:tab w:val="num" w:pos="0"/>
        </w:tabs>
        <w:ind w:left="1152" w:hanging="1152"/>
      </w:pPr>
    </w:lvl>
    <w:lvl w:ilvl="6">
      <w:start w:val="1"/>
      <w:numFmt w:val="none"/>
      <w:pStyle w:val="7"/>
      <w:suff w:val="nothing"/>
      <w:lvlText w:val=""/>
      <w:lvlJc w:val="left"/>
      <w:pPr>
        <w:tabs>
          <w:tab w:val="num" w:pos="0"/>
        </w:tabs>
        <w:ind w:left="1296" w:hanging="1296"/>
      </w:pPr>
    </w:lvl>
    <w:lvl w:ilvl="7">
      <w:start w:val="1"/>
      <w:numFmt w:val="none"/>
      <w:pStyle w:val="8"/>
      <w:suff w:val="nothing"/>
      <w:lvlText w:val=""/>
      <w:lvlJc w:val="left"/>
      <w:pPr>
        <w:tabs>
          <w:tab w:val="num" w:pos="0"/>
        </w:tabs>
        <w:ind w:left="1440" w:hanging="1440"/>
      </w:pPr>
    </w:lvl>
    <w:lvl w:ilvl="8">
      <w:start w:val="1"/>
      <w:numFmt w:val="none"/>
      <w:pStyle w:val="9"/>
      <w:suff w:val="nothing"/>
      <w:lvlText w:val=""/>
      <w:lvlJc w:val="left"/>
      <w:pPr>
        <w:tabs>
          <w:tab w:val="num" w:pos="0"/>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43FE6"/>
    <w:rsid w:val="00002742"/>
    <w:rsid w:val="000069A1"/>
    <w:rsid w:val="000075CD"/>
    <w:rsid w:val="00010269"/>
    <w:rsid w:val="0001144E"/>
    <w:rsid w:val="00012EFB"/>
    <w:rsid w:val="00014B90"/>
    <w:rsid w:val="00014DEC"/>
    <w:rsid w:val="00021FB0"/>
    <w:rsid w:val="00025863"/>
    <w:rsid w:val="000265BF"/>
    <w:rsid w:val="00026DCE"/>
    <w:rsid w:val="00036D16"/>
    <w:rsid w:val="0004071E"/>
    <w:rsid w:val="00042BDB"/>
    <w:rsid w:val="00045649"/>
    <w:rsid w:val="000503EF"/>
    <w:rsid w:val="00052F54"/>
    <w:rsid w:val="00052FBA"/>
    <w:rsid w:val="00053147"/>
    <w:rsid w:val="00054586"/>
    <w:rsid w:val="00065BB2"/>
    <w:rsid w:val="00066034"/>
    <w:rsid w:val="00067532"/>
    <w:rsid w:val="00075B0A"/>
    <w:rsid w:val="00077175"/>
    <w:rsid w:val="00082536"/>
    <w:rsid w:val="0008320F"/>
    <w:rsid w:val="00084824"/>
    <w:rsid w:val="000917D9"/>
    <w:rsid w:val="00092E78"/>
    <w:rsid w:val="0009739A"/>
    <w:rsid w:val="000A2210"/>
    <w:rsid w:val="000A2C5B"/>
    <w:rsid w:val="000A37C3"/>
    <w:rsid w:val="000A5C6E"/>
    <w:rsid w:val="000A7929"/>
    <w:rsid w:val="000B116A"/>
    <w:rsid w:val="000B1696"/>
    <w:rsid w:val="000B2AFF"/>
    <w:rsid w:val="000B4703"/>
    <w:rsid w:val="000B719F"/>
    <w:rsid w:val="000C000E"/>
    <w:rsid w:val="000C1A00"/>
    <w:rsid w:val="000C4132"/>
    <w:rsid w:val="000C606B"/>
    <w:rsid w:val="000D2169"/>
    <w:rsid w:val="000D24E8"/>
    <w:rsid w:val="000D3515"/>
    <w:rsid w:val="000D3D92"/>
    <w:rsid w:val="000E39F0"/>
    <w:rsid w:val="000E6BE4"/>
    <w:rsid w:val="000F04AA"/>
    <w:rsid w:val="000F05C2"/>
    <w:rsid w:val="000F36CD"/>
    <w:rsid w:val="000F5E49"/>
    <w:rsid w:val="000F7DC9"/>
    <w:rsid w:val="001000EB"/>
    <w:rsid w:val="00105FDA"/>
    <w:rsid w:val="00110119"/>
    <w:rsid w:val="001104DC"/>
    <w:rsid w:val="0011166C"/>
    <w:rsid w:val="00112E6B"/>
    <w:rsid w:val="0012225C"/>
    <w:rsid w:val="00122797"/>
    <w:rsid w:val="0013433B"/>
    <w:rsid w:val="00135D9C"/>
    <w:rsid w:val="00141827"/>
    <w:rsid w:val="001476C6"/>
    <w:rsid w:val="00150848"/>
    <w:rsid w:val="00151494"/>
    <w:rsid w:val="00152F64"/>
    <w:rsid w:val="0016360D"/>
    <w:rsid w:val="00163C39"/>
    <w:rsid w:val="00166F8A"/>
    <w:rsid w:val="001675AF"/>
    <w:rsid w:val="00172706"/>
    <w:rsid w:val="00172912"/>
    <w:rsid w:val="00173C6B"/>
    <w:rsid w:val="001819DF"/>
    <w:rsid w:val="0019347A"/>
    <w:rsid w:val="00195754"/>
    <w:rsid w:val="00195CF9"/>
    <w:rsid w:val="00197451"/>
    <w:rsid w:val="001A0C26"/>
    <w:rsid w:val="001A0F9E"/>
    <w:rsid w:val="001A205F"/>
    <w:rsid w:val="001A2A4F"/>
    <w:rsid w:val="001A2C9C"/>
    <w:rsid w:val="001A4F8F"/>
    <w:rsid w:val="001B042E"/>
    <w:rsid w:val="001B79C2"/>
    <w:rsid w:val="001B7D1A"/>
    <w:rsid w:val="001C38F6"/>
    <w:rsid w:val="001C4A3E"/>
    <w:rsid w:val="001D087F"/>
    <w:rsid w:val="001D1821"/>
    <w:rsid w:val="001D19CB"/>
    <w:rsid w:val="001D4B95"/>
    <w:rsid w:val="001D5C6A"/>
    <w:rsid w:val="001D5DB4"/>
    <w:rsid w:val="001D7C36"/>
    <w:rsid w:val="001D7F00"/>
    <w:rsid w:val="001E0FF9"/>
    <w:rsid w:val="001E55B7"/>
    <w:rsid w:val="001E5DB5"/>
    <w:rsid w:val="001F0DB4"/>
    <w:rsid w:val="001F388E"/>
    <w:rsid w:val="001F5E0A"/>
    <w:rsid w:val="001F6744"/>
    <w:rsid w:val="00204281"/>
    <w:rsid w:val="00207370"/>
    <w:rsid w:val="00214460"/>
    <w:rsid w:val="002169BD"/>
    <w:rsid w:val="002177C1"/>
    <w:rsid w:val="00220ECF"/>
    <w:rsid w:val="00222A0B"/>
    <w:rsid w:val="0022480D"/>
    <w:rsid w:val="00234882"/>
    <w:rsid w:val="002356E6"/>
    <w:rsid w:val="0023781F"/>
    <w:rsid w:val="0024135A"/>
    <w:rsid w:val="002449F2"/>
    <w:rsid w:val="00247B76"/>
    <w:rsid w:val="00247ED5"/>
    <w:rsid w:val="00256EDA"/>
    <w:rsid w:val="00260533"/>
    <w:rsid w:val="0026078C"/>
    <w:rsid w:val="00262DC9"/>
    <w:rsid w:val="00263175"/>
    <w:rsid w:val="00270A45"/>
    <w:rsid w:val="002733A0"/>
    <w:rsid w:val="00273771"/>
    <w:rsid w:val="00276067"/>
    <w:rsid w:val="00276B10"/>
    <w:rsid w:val="00281A51"/>
    <w:rsid w:val="00287ECA"/>
    <w:rsid w:val="00291D86"/>
    <w:rsid w:val="002A100F"/>
    <w:rsid w:val="002A12D7"/>
    <w:rsid w:val="002B4213"/>
    <w:rsid w:val="002C4CAE"/>
    <w:rsid w:val="002C5D3A"/>
    <w:rsid w:val="002D24CB"/>
    <w:rsid w:val="002D751C"/>
    <w:rsid w:val="002D755E"/>
    <w:rsid w:val="002E2272"/>
    <w:rsid w:val="002E26F9"/>
    <w:rsid w:val="002E4811"/>
    <w:rsid w:val="002E492B"/>
    <w:rsid w:val="002E5CF2"/>
    <w:rsid w:val="002F23FB"/>
    <w:rsid w:val="002F5AA0"/>
    <w:rsid w:val="002F5C08"/>
    <w:rsid w:val="002F7F0E"/>
    <w:rsid w:val="00305D00"/>
    <w:rsid w:val="003216B0"/>
    <w:rsid w:val="00327E4F"/>
    <w:rsid w:val="00331537"/>
    <w:rsid w:val="00332BB3"/>
    <w:rsid w:val="00333E88"/>
    <w:rsid w:val="00334D39"/>
    <w:rsid w:val="003453E2"/>
    <w:rsid w:val="00345BED"/>
    <w:rsid w:val="00354459"/>
    <w:rsid w:val="00356DB7"/>
    <w:rsid w:val="003649FE"/>
    <w:rsid w:val="003653DB"/>
    <w:rsid w:val="003664F3"/>
    <w:rsid w:val="00374453"/>
    <w:rsid w:val="003752EA"/>
    <w:rsid w:val="0037597B"/>
    <w:rsid w:val="00381544"/>
    <w:rsid w:val="003844C6"/>
    <w:rsid w:val="00386AAB"/>
    <w:rsid w:val="003A4482"/>
    <w:rsid w:val="003A473F"/>
    <w:rsid w:val="003A55EC"/>
    <w:rsid w:val="003A6236"/>
    <w:rsid w:val="003B14F7"/>
    <w:rsid w:val="003B23D6"/>
    <w:rsid w:val="003B3025"/>
    <w:rsid w:val="003B733A"/>
    <w:rsid w:val="003B79DB"/>
    <w:rsid w:val="003C0535"/>
    <w:rsid w:val="003C1C13"/>
    <w:rsid w:val="003C24D6"/>
    <w:rsid w:val="003C6B62"/>
    <w:rsid w:val="003D1D46"/>
    <w:rsid w:val="003D1D69"/>
    <w:rsid w:val="003D499F"/>
    <w:rsid w:val="003D4B87"/>
    <w:rsid w:val="003D4ED4"/>
    <w:rsid w:val="003D6B6C"/>
    <w:rsid w:val="003F3573"/>
    <w:rsid w:val="003F4CAB"/>
    <w:rsid w:val="003F6A40"/>
    <w:rsid w:val="003F7BB3"/>
    <w:rsid w:val="004028B9"/>
    <w:rsid w:val="00412DD7"/>
    <w:rsid w:val="00412E21"/>
    <w:rsid w:val="00413574"/>
    <w:rsid w:val="0041522C"/>
    <w:rsid w:val="00416B5B"/>
    <w:rsid w:val="00423CCF"/>
    <w:rsid w:val="00426AB0"/>
    <w:rsid w:val="00430146"/>
    <w:rsid w:val="00433867"/>
    <w:rsid w:val="00445D1B"/>
    <w:rsid w:val="0044662E"/>
    <w:rsid w:val="0044754D"/>
    <w:rsid w:val="004509BB"/>
    <w:rsid w:val="0045768D"/>
    <w:rsid w:val="004624B1"/>
    <w:rsid w:val="00463141"/>
    <w:rsid w:val="0046357E"/>
    <w:rsid w:val="0047169F"/>
    <w:rsid w:val="00472E71"/>
    <w:rsid w:val="00474CD0"/>
    <w:rsid w:val="004759C7"/>
    <w:rsid w:val="004769C1"/>
    <w:rsid w:val="00476E33"/>
    <w:rsid w:val="00477EDA"/>
    <w:rsid w:val="00483291"/>
    <w:rsid w:val="004842BF"/>
    <w:rsid w:val="004867BF"/>
    <w:rsid w:val="00490148"/>
    <w:rsid w:val="00494674"/>
    <w:rsid w:val="00495711"/>
    <w:rsid w:val="0049584D"/>
    <w:rsid w:val="004A1E85"/>
    <w:rsid w:val="004A60A6"/>
    <w:rsid w:val="004A63F7"/>
    <w:rsid w:val="004A66B5"/>
    <w:rsid w:val="004A7105"/>
    <w:rsid w:val="004B1BC4"/>
    <w:rsid w:val="004B39C1"/>
    <w:rsid w:val="004B5353"/>
    <w:rsid w:val="004C025B"/>
    <w:rsid w:val="004C08A2"/>
    <w:rsid w:val="004C462A"/>
    <w:rsid w:val="004C734B"/>
    <w:rsid w:val="004D0DD2"/>
    <w:rsid w:val="004D1A77"/>
    <w:rsid w:val="004D4F39"/>
    <w:rsid w:val="004D60DF"/>
    <w:rsid w:val="004D6B63"/>
    <w:rsid w:val="004E511C"/>
    <w:rsid w:val="004F5EB8"/>
    <w:rsid w:val="004F71BB"/>
    <w:rsid w:val="0050007C"/>
    <w:rsid w:val="005016E6"/>
    <w:rsid w:val="00504657"/>
    <w:rsid w:val="005138A8"/>
    <w:rsid w:val="0051666A"/>
    <w:rsid w:val="005206F1"/>
    <w:rsid w:val="005262BB"/>
    <w:rsid w:val="00531EB6"/>
    <w:rsid w:val="00535EB1"/>
    <w:rsid w:val="005376A4"/>
    <w:rsid w:val="00542D73"/>
    <w:rsid w:val="00543FE6"/>
    <w:rsid w:val="00562E4F"/>
    <w:rsid w:val="005647E1"/>
    <w:rsid w:val="00571933"/>
    <w:rsid w:val="00571998"/>
    <w:rsid w:val="005753B9"/>
    <w:rsid w:val="005807D4"/>
    <w:rsid w:val="00580823"/>
    <w:rsid w:val="00581239"/>
    <w:rsid w:val="0058345B"/>
    <w:rsid w:val="00584346"/>
    <w:rsid w:val="0059060F"/>
    <w:rsid w:val="005978DC"/>
    <w:rsid w:val="005A1562"/>
    <w:rsid w:val="005A165E"/>
    <w:rsid w:val="005A22CE"/>
    <w:rsid w:val="005A2661"/>
    <w:rsid w:val="005A3215"/>
    <w:rsid w:val="005A4D68"/>
    <w:rsid w:val="005B5207"/>
    <w:rsid w:val="005C26D7"/>
    <w:rsid w:val="005C779B"/>
    <w:rsid w:val="005D43D0"/>
    <w:rsid w:val="005D4CC3"/>
    <w:rsid w:val="005D6397"/>
    <w:rsid w:val="005E0634"/>
    <w:rsid w:val="005E21E5"/>
    <w:rsid w:val="005E2D0C"/>
    <w:rsid w:val="005E64C9"/>
    <w:rsid w:val="005F0BC9"/>
    <w:rsid w:val="005F499F"/>
    <w:rsid w:val="005F4F23"/>
    <w:rsid w:val="00603409"/>
    <w:rsid w:val="006041B4"/>
    <w:rsid w:val="00604D05"/>
    <w:rsid w:val="00605556"/>
    <w:rsid w:val="006059AA"/>
    <w:rsid w:val="00606B06"/>
    <w:rsid w:val="0060706F"/>
    <w:rsid w:val="00607E33"/>
    <w:rsid w:val="006300F7"/>
    <w:rsid w:val="00630659"/>
    <w:rsid w:val="006331F3"/>
    <w:rsid w:val="006407A3"/>
    <w:rsid w:val="00640923"/>
    <w:rsid w:val="0064158B"/>
    <w:rsid w:val="00641B91"/>
    <w:rsid w:val="006436AC"/>
    <w:rsid w:val="006438FB"/>
    <w:rsid w:val="00645529"/>
    <w:rsid w:val="006475B3"/>
    <w:rsid w:val="00647D55"/>
    <w:rsid w:val="0065430D"/>
    <w:rsid w:val="006564E9"/>
    <w:rsid w:val="006576F0"/>
    <w:rsid w:val="006608A4"/>
    <w:rsid w:val="0066220C"/>
    <w:rsid w:val="00662BA5"/>
    <w:rsid w:val="00663BF9"/>
    <w:rsid w:val="00672979"/>
    <w:rsid w:val="00673421"/>
    <w:rsid w:val="00676EB3"/>
    <w:rsid w:val="00680243"/>
    <w:rsid w:val="00692403"/>
    <w:rsid w:val="006927F5"/>
    <w:rsid w:val="00693C90"/>
    <w:rsid w:val="00697934"/>
    <w:rsid w:val="00697DBB"/>
    <w:rsid w:val="006A067D"/>
    <w:rsid w:val="006A2A9F"/>
    <w:rsid w:val="006A47CD"/>
    <w:rsid w:val="006A74B9"/>
    <w:rsid w:val="006A77EA"/>
    <w:rsid w:val="006B0B50"/>
    <w:rsid w:val="006B119C"/>
    <w:rsid w:val="006B5CE2"/>
    <w:rsid w:val="006C12B8"/>
    <w:rsid w:val="006C23C2"/>
    <w:rsid w:val="006C3122"/>
    <w:rsid w:val="006C3883"/>
    <w:rsid w:val="006C4792"/>
    <w:rsid w:val="006C61CB"/>
    <w:rsid w:val="006D0C46"/>
    <w:rsid w:val="006D2800"/>
    <w:rsid w:val="006D50FF"/>
    <w:rsid w:val="006D7C4A"/>
    <w:rsid w:val="006E0E79"/>
    <w:rsid w:val="006E0EFB"/>
    <w:rsid w:val="006E1118"/>
    <w:rsid w:val="006E256F"/>
    <w:rsid w:val="006F1CF0"/>
    <w:rsid w:val="00700C03"/>
    <w:rsid w:val="0070365C"/>
    <w:rsid w:val="007047F5"/>
    <w:rsid w:val="007054AF"/>
    <w:rsid w:val="00706ECF"/>
    <w:rsid w:val="00711887"/>
    <w:rsid w:val="00713B5E"/>
    <w:rsid w:val="00714445"/>
    <w:rsid w:val="00720AD0"/>
    <w:rsid w:val="007237CC"/>
    <w:rsid w:val="0072612C"/>
    <w:rsid w:val="00726CD5"/>
    <w:rsid w:val="00732486"/>
    <w:rsid w:val="00734DF4"/>
    <w:rsid w:val="00735081"/>
    <w:rsid w:val="00735311"/>
    <w:rsid w:val="0073715C"/>
    <w:rsid w:val="0074015A"/>
    <w:rsid w:val="0074165F"/>
    <w:rsid w:val="0074189B"/>
    <w:rsid w:val="00744233"/>
    <w:rsid w:val="007456B9"/>
    <w:rsid w:val="00747B15"/>
    <w:rsid w:val="00750E0F"/>
    <w:rsid w:val="00752A19"/>
    <w:rsid w:val="00754AF7"/>
    <w:rsid w:val="00756822"/>
    <w:rsid w:val="00760138"/>
    <w:rsid w:val="00763CA8"/>
    <w:rsid w:val="00766C6A"/>
    <w:rsid w:val="007712C8"/>
    <w:rsid w:val="007748D3"/>
    <w:rsid w:val="0077638F"/>
    <w:rsid w:val="00780D83"/>
    <w:rsid w:val="00783D92"/>
    <w:rsid w:val="00783DDC"/>
    <w:rsid w:val="007850D7"/>
    <w:rsid w:val="00790DD5"/>
    <w:rsid w:val="007910EA"/>
    <w:rsid w:val="00796050"/>
    <w:rsid w:val="00796C11"/>
    <w:rsid w:val="00797073"/>
    <w:rsid w:val="007974F9"/>
    <w:rsid w:val="00797B46"/>
    <w:rsid w:val="007A1890"/>
    <w:rsid w:val="007A66C2"/>
    <w:rsid w:val="007A7625"/>
    <w:rsid w:val="007B1390"/>
    <w:rsid w:val="007B1A01"/>
    <w:rsid w:val="007B2990"/>
    <w:rsid w:val="007B3240"/>
    <w:rsid w:val="007B7879"/>
    <w:rsid w:val="007D0C55"/>
    <w:rsid w:val="007D2938"/>
    <w:rsid w:val="007D409F"/>
    <w:rsid w:val="007D483F"/>
    <w:rsid w:val="007D67E1"/>
    <w:rsid w:val="007E0362"/>
    <w:rsid w:val="007E1B1C"/>
    <w:rsid w:val="007F149D"/>
    <w:rsid w:val="007F3BCC"/>
    <w:rsid w:val="007F6EE6"/>
    <w:rsid w:val="008009AB"/>
    <w:rsid w:val="00802A86"/>
    <w:rsid w:val="00803C8D"/>
    <w:rsid w:val="00807D09"/>
    <w:rsid w:val="008114AE"/>
    <w:rsid w:val="00816E9A"/>
    <w:rsid w:val="00821B73"/>
    <w:rsid w:val="008277C0"/>
    <w:rsid w:val="00837B89"/>
    <w:rsid w:val="00841A60"/>
    <w:rsid w:val="00841B9C"/>
    <w:rsid w:val="0084363D"/>
    <w:rsid w:val="00844AAB"/>
    <w:rsid w:val="0085004D"/>
    <w:rsid w:val="00854505"/>
    <w:rsid w:val="00856546"/>
    <w:rsid w:val="00857BE5"/>
    <w:rsid w:val="008635DC"/>
    <w:rsid w:val="00864601"/>
    <w:rsid w:val="00871A2C"/>
    <w:rsid w:val="00875222"/>
    <w:rsid w:val="00877687"/>
    <w:rsid w:val="00877CCD"/>
    <w:rsid w:val="00882549"/>
    <w:rsid w:val="00883CC5"/>
    <w:rsid w:val="00883CE7"/>
    <w:rsid w:val="0088454A"/>
    <w:rsid w:val="008855E3"/>
    <w:rsid w:val="008907CE"/>
    <w:rsid w:val="008A0195"/>
    <w:rsid w:val="008A040A"/>
    <w:rsid w:val="008A7560"/>
    <w:rsid w:val="008B6992"/>
    <w:rsid w:val="008C2766"/>
    <w:rsid w:val="008C7D26"/>
    <w:rsid w:val="008D1E4A"/>
    <w:rsid w:val="008D1EC0"/>
    <w:rsid w:val="008D2217"/>
    <w:rsid w:val="008E4561"/>
    <w:rsid w:val="008F0CC4"/>
    <w:rsid w:val="00901520"/>
    <w:rsid w:val="0091023C"/>
    <w:rsid w:val="009234AB"/>
    <w:rsid w:val="00930685"/>
    <w:rsid w:val="00932A2E"/>
    <w:rsid w:val="00933287"/>
    <w:rsid w:val="00937332"/>
    <w:rsid w:val="009407FD"/>
    <w:rsid w:val="00942915"/>
    <w:rsid w:val="00946BE2"/>
    <w:rsid w:val="00953104"/>
    <w:rsid w:val="0095348A"/>
    <w:rsid w:val="00954906"/>
    <w:rsid w:val="00957487"/>
    <w:rsid w:val="0096071A"/>
    <w:rsid w:val="00960BAF"/>
    <w:rsid w:val="009637C4"/>
    <w:rsid w:val="00964247"/>
    <w:rsid w:val="00964A72"/>
    <w:rsid w:val="00964ED3"/>
    <w:rsid w:val="0096691E"/>
    <w:rsid w:val="00966B43"/>
    <w:rsid w:val="00973DC3"/>
    <w:rsid w:val="00976D6B"/>
    <w:rsid w:val="00983847"/>
    <w:rsid w:val="00986CCD"/>
    <w:rsid w:val="009873A0"/>
    <w:rsid w:val="00987C79"/>
    <w:rsid w:val="00992310"/>
    <w:rsid w:val="00995DCF"/>
    <w:rsid w:val="00997112"/>
    <w:rsid w:val="009A0848"/>
    <w:rsid w:val="009A1EFB"/>
    <w:rsid w:val="009A39E5"/>
    <w:rsid w:val="009A578A"/>
    <w:rsid w:val="009A65BF"/>
    <w:rsid w:val="009A7B83"/>
    <w:rsid w:val="009B4D4F"/>
    <w:rsid w:val="009B5560"/>
    <w:rsid w:val="009C07B7"/>
    <w:rsid w:val="009C27C8"/>
    <w:rsid w:val="009C7788"/>
    <w:rsid w:val="009D2378"/>
    <w:rsid w:val="009D27ED"/>
    <w:rsid w:val="009D28D3"/>
    <w:rsid w:val="009D6B64"/>
    <w:rsid w:val="009D75B4"/>
    <w:rsid w:val="009E0FAA"/>
    <w:rsid w:val="009E3396"/>
    <w:rsid w:val="009E5BB1"/>
    <w:rsid w:val="009E6B75"/>
    <w:rsid w:val="009E7F37"/>
    <w:rsid w:val="009F6363"/>
    <w:rsid w:val="00A05C18"/>
    <w:rsid w:val="00A07D1F"/>
    <w:rsid w:val="00A07E28"/>
    <w:rsid w:val="00A1174D"/>
    <w:rsid w:val="00A12CAB"/>
    <w:rsid w:val="00A21033"/>
    <w:rsid w:val="00A2244A"/>
    <w:rsid w:val="00A30B3B"/>
    <w:rsid w:val="00A3182F"/>
    <w:rsid w:val="00A32705"/>
    <w:rsid w:val="00A33688"/>
    <w:rsid w:val="00A361ED"/>
    <w:rsid w:val="00A36EF4"/>
    <w:rsid w:val="00A449BE"/>
    <w:rsid w:val="00A44CD6"/>
    <w:rsid w:val="00A45AB3"/>
    <w:rsid w:val="00A45FA7"/>
    <w:rsid w:val="00A463E9"/>
    <w:rsid w:val="00A473AB"/>
    <w:rsid w:val="00A5080D"/>
    <w:rsid w:val="00A52DC0"/>
    <w:rsid w:val="00A53198"/>
    <w:rsid w:val="00A55930"/>
    <w:rsid w:val="00A5762D"/>
    <w:rsid w:val="00A6039A"/>
    <w:rsid w:val="00A730C0"/>
    <w:rsid w:val="00A864CC"/>
    <w:rsid w:val="00A929E0"/>
    <w:rsid w:val="00A93158"/>
    <w:rsid w:val="00A953BF"/>
    <w:rsid w:val="00A96F1B"/>
    <w:rsid w:val="00AA1F46"/>
    <w:rsid w:val="00AA329E"/>
    <w:rsid w:val="00AA35D5"/>
    <w:rsid w:val="00AA5B4B"/>
    <w:rsid w:val="00AB3577"/>
    <w:rsid w:val="00AB4CD6"/>
    <w:rsid w:val="00AB4EDB"/>
    <w:rsid w:val="00AC09B2"/>
    <w:rsid w:val="00AD0737"/>
    <w:rsid w:val="00AD2F6D"/>
    <w:rsid w:val="00AD454E"/>
    <w:rsid w:val="00AD63F9"/>
    <w:rsid w:val="00AF0924"/>
    <w:rsid w:val="00AF0CCD"/>
    <w:rsid w:val="00AF314F"/>
    <w:rsid w:val="00AF3422"/>
    <w:rsid w:val="00AF3B86"/>
    <w:rsid w:val="00AF46A4"/>
    <w:rsid w:val="00B03952"/>
    <w:rsid w:val="00B039CA"/>
    <w:rsid w:val="00B03F53"/>
    <w:rsid w:val="00B03FB0"/>
    <w:rsid w:val="00B0407C"/>
    <w:rsid w:val="00B059EA"/>
    <w:rsid w:val="00B066B0"/>
    <w:rsid w:val="00B11B39"/>
    <w:rsid w:val="00B149E5"/>
    <w:rsid w:val="00B15303"/>
    <w:rsid w:val="00B16486"/>
    <w:rsid w:val="00B21DDA"/>
    <w:rsid w:val="00B2259B"/>
    <w:rsid w:val="00B33F85"/>
    <w:rsid w:val="00B3461D"/>
    <w:rsid w:val="00B373CE"/>
    <w:rsid w:val="00B41DEB"/>
    <w:rsid w:val="00B45B52"/>
    <w:rsid w:val="00B50334"/>
    <w:rsid w:val="00B510B8"/>
    <w:rsid w:val="00B51809"/>
    <w:rsid w:val="00B52041"/>
    <w:rsid w:val="00B52304"/>
    <w:rsid w:val="00B56E70"/>
    <w:rsid w:val="00B63A08"/>
    <w:rsid w:val="00B6444E"/>
    <w:rsid w:val="00B64EE4"/>
    <w:rsid w:val="00B65202"/>
    <w:rsid w:val="00B765F6"/>
    <w:rsid w:val="00B76FB6"/>
    <w:rsid w:val="00B76FD2"/>
    <w:rsid w:val="00B804F1"/>
    <w:rsid w:val="00B806FF"/>
    <w:rsid w:val="00B844C6"/>
    <w:rsid w:val="00B85564"/>
    <w:rsid w:val="00B87B00"/>
    <w:rsid w:val="00B97C97"/>
    <w:rsid w:val="00BA03C7"/>
    <w:rsid w:val="00BA2F2F"/>
    <w:rsid w:val="00BA3589"/>
    <w:rsid w:val="00BB3679"/>
    <w:rsid w:val="00BC2A5C"/>
    <w:rsid w:val="00BC7939"/>
    <w:rsid w:val="00BD4CAD"/>
    <w:rsid w:val="00BE1362"/>
    <w:rsid w:val="00BE5D00"/>
    <w:rsid w:val="00C01B49"/>
    <w:rsid w:val="00C01E9C"/>
    <w:rsid w:val="00C03502"/>
    <w:rsid w:val="00C0434F"/>
    <w:rsid w:val="00C115E0"/>
    <w:rsid w:val="00C124CE"/>
    <w:rsid w:val="00C12511"/>
    <w:rsid w:val="00C15E34"/>
    <w:rsid w:val="00C17388"/>
    <w:rsid w:val="00C17F35"/>
    <w:rsid w:val="00C22390"/>
    <w:rsid w:val="00C23A2F"/>
    <w:rsid w:val="00C265AE"/>
    <w:rsid w:val="00C335DC"/>
    <w:rsid w:val="00C437EB"/>
    <w:rsid w:val="00C44C69"/>
    <w:rsid w:val="00C452FC"/>
    <w:rsid w:val="00C474DB"/>
    <w:rsid w:val="00C47CAA"/>
    <w:rsid w:val="00C52173"/>
    <w:rsid w:val="00C54FD3"/>
    <w:rsid w:val="00C557F6"/>
    <w:rsid w:val="00C55C5C"/>
    <w:rsid w:val="00C62B45"/>
    <w:rsid w:val="00C6600A"/>
    <w:rsid w:val="00C712E9"/>
    <w:rsid w:val="00C71FED"/>
    <w:rsid w:val="00C74776"/>
    <w:rsid w:val="00C7684E"/>
    <w:rsid w:val="00C901F3"/>
    <w:rsid w:val="00C91762"/>
    <w:rsid w:val="00C93FB9"/>
    <w:rsid w:val="00C96307"/>
    <w:rsid w:val="00C96977"/>
    <w:rsid w:val="00CA3213"/>
    <w:rsid w:val="00CA4A65"/>
    <w:rsid w:val="00CA4EAF"/>
    <w:rsid w:val="00CB3EE2"/>
    <w:rsid w:val="00CB7FDC"/>
    <w:rsid w:val="00CC3E01"/>
    <w:rsid w:val="00CC6692"/>
    <w:rsid w:val="00CD45EF"/>
    <w:rsid w:val="00CD7CE6"/>
    <w:rsid w:val="00CE3784"/>
    <w:rsid w:val="00CE4657"/>
    <w:rsid w:val="00CE7684"/>
    <w:rsid w:val="00CF46B6"/>
    <w:rsid w:val="00CF4BE6"/>
    <w:rsid w:val="00CF6559"/>
    <w:rsid w:val="00D0095D"/>
    <w:rsid w:val="00D02F57"/>
    <w:rsid w:val="00D05943"/>
    <w:rsid w:val="00D0604D"/>
    <w:rsid w:val="00D060DC"/>
    <w:rsid w:val="00D11224"/>
    <w:rsid w:val="00D13AC1"/>
    <w:rsid w:val="00D171A9"/>
    <w:rsid w:val="00D179F4"/>
    <w:rsid w:val="00D258FF"/>
    <w:rsid w:val="00D32268"/>
    <w:rsid w:val="00D5174E"/>
    <w:rsid w:val="00D541F2"/>
    <w:rsid w:val="00D56325"/>
    <w:rsid w:val="00D57208"/>
    <w:rsid w:val="00D606F4"/>
    <w:rsid w:val="00D61CC1"/>
    <w:rsid w:val="00D65342"/>
    <w:rsid w:val="00D73AE0"/>
    <w:rsid w:val="00D74297"/>
    <w:rsid w:val="00D81202"/>
    <w:rsid w:val="00D831D3"/>
    <w:rsid w:val="00D835D1"/>
    <w:rsid w:val="00D85C46"/>
    <w:rsid w:val="00D8700C"/>
    <w:rsid w:val="00D9080D"/>
    <w:rsid w:val="00DA1BBF"/>
    <w:rsid w:val="00DA2EFA"/>
    <w:rsid w:val="00DB1BCC"/>
    <w:rsid w:val="00DB78C4"/>
    <w:rsid w:val="00DC7101"/>
    <w:rsid w:val="00DD08AE"/>
    <w:rsid w:val="00DF0226"/>
    <w:rsid w:val="00DF0FB6"/>
    <w:rsid w:val="00E005A9"/>
    <w:rsid w:val="00E00CBF"/>
    <w:rsid w:val="00E03161"/>
    <w:rsid w:val="00E05BDD"/>
    <w:rsid w:val="00E1058D"/>
    <w:rsid w:val="00E112E0"/>
    <w:rsid w:val="00E11A77"/>
    <w:rsid w:val="00E1410A"/>
    <w:rsid w:val="00E147BC"/>
    <w:rsid w:val="00E20AE5"/>
    <w:rsid w:val="00E3205E"/>
    <w:rsid w:val="00E3675A"/>
    <w:rsid w:val="00E4175B"/>
    <w:rsid w:val="00E42470"/>
    <w:rsid w:val="00E425B5"/>
    <w:rsid w:val="00E42A7A"/>
    <w:rsid w:val="00E503C5"/>
    <w:rsid w:val="00E5195E"/>
    <w:rsid w:val="00E51B78"/>
    <w:rsid w:val="00E556CE"/>
    <w:rsid w:val="00E73CB1"/>
    <w:rsid w:val="00E74893"/>
    <w:rsid w:val="00E755BD"/>
    <w:rsid w:val="00E75FE3"/>
    <w:rsid w:val="00E81090"/>
    <w:rsid w:val="00E8270B"/>
    <w:rsid w:val="00E834C2"/>
    <w:rsid w:val="00E84818"/>
    <w:rsid w:val="00E849FD"/>
    <w:rsid w:val="00E864A0"/>
    <w:rsid w:val="00E8688D"/>
    <w:rsid w:val="00E86D43"/>
    <w:rsid w:val="00E86DB0"/>
    <w:rsid w:val="00E933F0"/>
    <w:rsid w:val="00E9484A"/>
    <w:rsid w:val="00E97E71"/>
    <w:rsid w:val="00EB158C"/>
    <w:rsid w:val="00EB35D4"/>
    <w:rsid w:val="00EB3ECD"/>
    <w:rsid w:val="00EB6049"/>
    <w:rsid w:val="00EB7198"/>
    <w:rsid w:val="00EC363A"/>
    <w:rsid w:val="00EC40FB"/>
    <w:rsid w:val="00EC4AA0"/>
    <w:rsid w:val="00EC64F9"/>
    <w:rsid w:val="00EC69CE"/>
    <w:rsid w:val="00ED133A"/>
    <w:rsid w:val="00ED27C3"/>
    <w:rsid w:val="00ED2F78"/>
    <w:rsid w:val="00ED7523"/>
    <w:rsid w:val="00ED7B03"/>
    <w:rsid w:val="00EE0AD5"/>
    <w:rsid w:val="00EE0CCF"/>
    <w:rsid w:val="00EE195C"/>
    <w:rsid w:val="00EE39BB"/>
    <w:rsid w:val="00EE3E8D"/>
    <w:rsid w:val="00EE3FF7"/>
    <w:rsid w:val="00EF3E06"/>
    <w:rsid w:val="00EF5E51"/>
    <w:rsid w:val="00EF6ABE"/>
    <w:rsid w:val="00F0160F"/>
    <w:rsid w:val="00F0246D"/>
    <w:rsid w:val="00F0558B"/>
    <w:rsid w:val="00F072D2"/>
    <w:rsid w:val="00F0765E"/>
    <w:rsid w:val="00F078D5"/>
    <w:rsid w:val="00F11FC1"/>
    <w:rsid w:val="00F161F3"/>
    <w:rsid w:val="00F30ADC"/>
    <w:rsid w:val="00F35537"/>
    <w:rsid w:val="00F421DB"/>
    <w:rsid w:val="00F44D4B"/>
    <w:rsid w:val="00F461A3"/>
    <w:rsid w:val="00F46B5A"/>
    <w:rsid w:val="00F46FE5"/>
    <w:rsid w:val="00F50535"/>
    <w:rsid w:val="00F5411A"/>
    <w:rsid w:val="00F60643"/>
    <w:rsid w:val="00F607D8"/>
    <w:rsid w:val="00F60D84"/>
    <w:rsid w:val="00F619B2"/>
    <w:rsid w:val="00F71605"/>
    <w:rsid w:val="00F71C44"/>
    <w:rsid w:val="00F778DB"/>
    <w:rsid w:val="00F825DD"/>
    <w:rsid w:val="00F82CFC"/>
    <w:rsid w:val="00F9057D"/>
    <w:rsid w:val="00F925A5"/>
    <w:rsid w:val="00F94384"/>
    <w:rsid w:val="00F96FC9"/>
    <w:rsid w:val="00FA0A3A"/>
    <w:rsid w:val="00FA0C64"/>
    <w:rsid w:val="00FA10CB"/>
    <w:rsid w:val="00FA3304"/>
    <w:rsid w:val="00FA3F86"/>
    <w:rsid w:val="00FA78F9"/>
    <w:rsid w:val="00FA7BA9"/>
    <w:rsid w:val="00FB5FED"/>
    <w:rsid w:val="00FB7411"/>
    <w:rsid w:val="00FC4F5A"/>
    <w:rsid w:val="00FC6D16"/>
    <w:rsid w:val="00FC7B21"/>
    <w:rsid w:val="00FC7EA8"/>
    <w:rsid w:val="00FD0E60"/>
    <w:rsid w:val="00FD0F11"/>
    <w:rsid w:val="00FD60D6"/>
    <w:rsid w:val="00FE1771"/>
    <w:rsid w:val="00FE2358"/>
    <w:rsid w:val="00FE29F0"/>
    <w:rsid w:val="00FE53B8"/>
    <w:rsid w:val="00FF0787"/>
    <w:rsid w:val="00FF1C1D"/>
    <w:rsid w:val="00FF4B9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2244A"/>
  </w:style>
  <w:style w:type="paragraph" w:styleId="1">
    <w:name w:val="heading 1"/>
    <w:basedOn w:val="a"/>
    <w:next w:val="a"/>
    <w:link w:val="10"/>
    <w:qFormat/>
    <w:rsid w:val="00A2244A"/>
    <w:pPr>
      <w:keepNext/>
      <w:numPr>
        <w:numId w:val="9"/>
      </w:numPr>
      <w:spacing w:after="0" w:line="240" w:lineRule="auto"/>
      <w:jc w:val="center"/>
      <w:outlineLvl w:val="0"/>
    </w:pPr>
    <w:rPr>
      <w:rFonts w:ascii="Arial Narrow" w:eastAsia="Times New Roman" w:hAnsi="Arial Narrow" w:cs="Times New Roman"/>
      <w:b/>
      <w:sz w:val="26"/>
      <w:szCs w:val="20"/>
      <w:lang w:eastAsia="ar-SA"/>
    </w:rPr>
  </w:style>
  <w:style w:type="paragraph" w:styleId="2">
    <w:name w:val="heading 2"/>
    <w:basedOn w:val="a"/>
    <w:next w:val="a"/>
    <w:link w:val="20"/>
    <w:qFormat/>
    <w:rsid w:val="00A2244A"/>
    <w:pPr>
      <w:keepNext/>
      <w:numPr>
        <w:ilvl w:val="1"/>
        <w:numId w:val="9"/>
      </w:numPr>
      <w:spacing w:after="0" w:line="240" w:lineRule="auto"/>
      <w:jc w:val="both"/>
      <w:outlineLvl w:val="1"/>
    </w:pPr>
    <w:rPr>
      <w:rFonts w:ascii="Arial Narrow" w:eastAsia="Times New Roman" w:hAnsi="Arial Narrow" w:cs="Times New Roman"/>
      <w:sz w:val="26"/>
      <w:szCs w:val="20"/>
      <w:lang w:eastAsia="ar-SA"/>
    </w:rPr>
  </w:style>
  <w:style w:type="paragraph" w:styleId="3">
    <w:name w:val="heading 3"/>
    <w:basedOn w:val="a"/>
    <w:next w:val="a"/>
    <w:link w:val="30"/>
    <w:qFormat/>
    <w:rsid w:val="00A2244A"/>
    <w:pPr>
      <w:keepNext/>
      <w:numPr>
        <w:ilvl w:val="2"/>
        <w:numId w:val="9"/>
      </w:numPr>
      <w:spacing w:after="0" w:line="240" w:lineRule="auto"/>
      <w:jc w:val="center"/>
      <w:outlineLvl w:val="2"/>
    </w:pPr>
    <w:rPr>
      <w:rFonts w:ascii="Arial" w:eastAsia="Times New Roman" w:hAnsi="Arial" w:cs="Times New Roman"/>
      <w:b/>
      <w:sz w:val="24"/>
      <w:szCs w:val="20"/>
      <w:lang w:eastAsia="ar-SA"/>
    </w:rPr>
  </w:style>
  <w:style w:type="paragraph" w:styleId="4">
    <w:name w:val="heading 4"/>
    <w:basedOn w:val="a"/>
    <w:next w:val="a"/>
    <w:link w:val="40"/>
    <w:qFormat/>
    <w:rsid w:val="00A2244A"/>
    <w:pPr>
      <w:keepNext/>
      <w:numPr>
        <w:ilvl w:val="3"/>
        <w:numId w:val="9"/>
      </w:numPr>
      <w:spacing w:after="0" w:line="240" w:lineRule="auto"/>
      <w:jc w:val="center"/>
      <w:outlineLvl w:val="3"/>
    </w:pPr>
    <w:rPr>
      <w:rFonts w:ascii="Tahoma" w:eastAsia="Times New Roman" w:hAnsi="Tahoma" w:cs="Times New Roman"/>
      <w:sz w:val="26"/>
      <w:szCs w:val="20"/>
      <w:lang w:eastAsia="ar-SA"/>
    </w:rPr>
  </w:style>
  <w:style w:type="paragraph" w:styleId="5">
    <w:name w:val="heading 5"/>
    <w:basedOn w:val="a"/>
    <w:next w:val="a"/>
    <w:link w:val="50"/>
    <w:qFormat/>
    <w:rsid w:val="00A2244A"/>
    <w:pPr>
      <w:keepNext/>
      <w:numPr>
        <w:ilvl w:val="4"/>
        <w:numId w:val="9"/>
      </w:numPr>
      <w:spacing w:after="0" w:line="240" w:lineRule="auto"/>
      <w:jc w:val="center"/>
      <w:outlineLvl w:val="4"/>
    </w:pPr>
    <w:rPr>
      <w:rFonts w:ascii="Times New Roman" w:eastAsia="Times New Roman" w:hAnsi="Times New Roman" w:cs="Times New Roman"/>
      <w:sz w:val="27"/>
      <w:szCs w:val="20"/>
      <w:lang w:eastAsia="ar-SA"/>
    </w:rPr>
  </w:style>
  <w:style w:type="paragraph" w:styleId="6">
    <w:name w:val="heading 6"/>
    <w:basedOn w:val="a"/>
    <w:next w:val="a"/>
    <w:link w:val="60"/>
    <w:qFormat/>
    <w:rsid w:val="00A2244A"/>
    <w:pPr>
      <w:keepNext/>
      <w:numPr>
        <w:ilvl w:val="5"/>
        <w:numId w:val="9"/>
      </w:numPr>
      <w:spacing w:after="0" w:line="240" w:lineRule="auto"/>
      <w:jc w:val="center"/>
      <w:outlineLvl w:val="5"/>
    </w:pPr>
    <w:rPr>
      <w:rFonts w:ascii="Times New Roman" w:eastAsia="Times New Roman" w:hAnsi="Times New Roman" w:cs="Times New Roman"/>
      <w:sz w:val="28"/>
      <w:szCs w:val="20"/>
      <w:lang w:eastAsia="ar-SA"/>
    </w:rPr>
  </w:style>
  <w:style w:type="paragraph" w:styleId="7">
    <w:name w:val="heading 7"/>
    <w:basedOn w:val="a"/>
    <w:next w:val="a"/>
    <w:link w:val="70"/>
    <w:qFormat/>
    <w:rsid w:val="00A2244A"/>
    <w:pPr>
      <w:keepNext/>
      <w:numPr>
        <w:ilvl w:val="6"/>
        <w:numId w:val="9"/>
      </w:numPr>
      <w:spacing w:after="0" w:line="240" w:lineRule="auto"/>
      <w:jc w:val="center"/>
      <w:outlineLvl w:val="6"/>
    </w:pPr>
    <w:rPr>
      <w:rFonts w:ascii="Times New Roman" w:eastAsia="Times New Roman" w:hAnsi="Times New Roman" w:cs="Times New Roman"/>
      <w:b/>
      <w:sz w:val="28"/>
      <w:szCs w:val="20"/>
      <w:lang w:eastAsia="ar-SA"/>
    </w:rPr>
  </w:style>
  <w:style w:type="paragraph" w:styleId="8">
    <w:name w:val="heading 8"/>
    <w:basedOn w:val="a"/>
    <w:next w:val="a"/>
    <w:link w:val="80"/>
    <w:qFormat/>
    <w:rsid w:val="00A2244A"/>
    <w:pPr>
      <w:keepNext/>
      <w:numPr>
        <w:ilvl w:val="7"/>
        <w:numId w:val="9"/>
      </w:numPr>
      <w:spacing w:after="0" w:line="240" w:lineRule="auto"/>
      <w:jc w:val="center"/>
      <w:outlineLvl w:val="7"/>
    </w:pPr>
    <w:rPr>
      <w:rFonts w:ascii="Times New Roman" w:eastAsia="Times New Roman" w:hAnsi="Times New Roman" w:cs="Times New Roman"/>
      <w:sz w:val="26"/>
      <w:szCs w:val="20"/>
      <w:lang w:eastAsia="ar-SA"/>
    </w:rPr>
  </w:style>
  <w:style w:type="paragraph" w:styleId="9">
    <w:name w:val="heading 9"/>
    <w:basedOn w:val="a"/>
    <w:next w:val="a"/>
    <w:link w:val="90"/>
    <w:qFormat/>
    <w:rsid w:val="00A2244A"/>
    <w:pPr>
      <w:keepNext/>
      <w:numPr>
        <w:ilvl w:val="8"/>
        <w:numId w:val="9"/>
      </w:numPr>
      <w:spacing w:after="0" w:line="240" w:lineRule="auto"/>
      <w:outlineLvl w:val="8"/>
    </w:pPr>
    <w:rPr>
      <w:rFonts w:ascii="Times New Roman" w:eastAsia="Times New Roman" w:hAnsi="Times New Roman" w:cs="Times New Roman"/>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2244A"/>
    <w:rPr>
      <w:rFonts w:ascii="Arial Narrow" w:eastAsia="Times New Roman" w:hAnsi="Arial Narrow" w:cs="Times New Roman"/>
      <w:b/>
      <w:sz w:val="26"/>
      <w:szCs w:val="20"/>
      <w:lang w:eastAsia="ar-SA"/>
    </w:rPr>
  </w:style>
  <w:style w:type="character" w:customStyle="1" w:styleId="20">
    <w:name w:val="Заголовок 2 Знак"/>
    <w:basedOn w:val="a0"/>
    <w:link w:val="2"/>
    <w:rsid w:val="00A2244A"/>
    <w:rPr>
      <w:rFonts w:ascii="Arial Narrow" w:eastAsia="Times New Roman" w:hAnsi="Arial Narrow" w:cs="Times New Roman"/>
      <w:sz w:val="26"/>
      <w:szCs w:val="20"/>
      <w:lang w:eastAsia="ar-SA"/>
    </w:rPr>
  </w:style>
  <w:style w:type="character" w:customStyle="1" w:styleId="30">
    <w:name w:val="Заголовок 3 Знак"/>
    <w:basedOn w:val="a0"/>
    <w:link w:val="3"/>
    <w:rsid w:val="00A2244A"/>
    <w:rPr>
      <w:rFonts w:ascii="Arial" w:eastAsia="Times New Roman" w:hAnsi="Arial" w:cs="Times New Roman"/>
      <w:b/>
      <w:sz w:val="24"/>
      <w:szCs w:val="20"/>
      <w:lang w:eastAsia="ar-SA"/>
    </w:rPr>
  </w:style>
  <w:style w:type="character" w:customStyle="1" w:styleId="40">
    <w:name w:val="Заголовок 4 Знак"/>
    <w:basedOn w:val="a0"/>
    <w:link w:val="4"/>
    <w:rsid w:val="00A2244A"/>
    <w:rPr>
      <w:rFonts w:ascii="Tahoma" w:eastAsia="Times New Roman" w:hAnsi="Tahoma" w:cs="Times New Roman"/>
      <w:sz w:val="26"/>
      <w:szCs w:val="20"/>
      <w:lang w:eastAsia="ar-SA"/>
    </w:rPr>
  </w:style>
  <w:style w:type="character" w:customStyle="1" w:styleId="50">
    <w:name w:val="Заголовок 5 Знак"/>
    <w:basedOn w:val="a0"/>
    <w:link w:val="5"/>
    <w:rsid w:val="00A2244A"/>
    <w:rPr>
      <w:rFonts w:ascii="Times New Roman" w:eastAsia="Times New Roman" w:hAnsi="Times New Roman" w:cs="Times New Roman"/>
      <w:sz w:val="27"/>
      <w:szCs w:val="20"/>
      <w:lang w:eastAsia="ar-SA"/>
    </w:rPr>
  </w:style>
  <w:style w:type="character" w:customStyle="1" w:styleId="60">
    <w:name w:val="Заголовок 6 Знак"/>
    <w:basedOn w:val="a0"/>
    <w:link w:val="6"/>
    <w:rsid w:val="00A2244A"/>
    <w:rPr>
      <w:rFonts w:ascii="Times New Roman" w:eastAsia="Times New Roman" w:hAnsi="Times New Roman" w:cs="Times New Roman"/>
      <w:sz w:val="28"/>
      <w:szCs w:val="20"/>
      <w:lang w:eastAsia="ar-SA"/>
    </w:rPr>
  </w:style>
  <w:style w:type="character" w:customStyle="1" w:styleId="70">
    <w:name w:val="Заголовок 7 Знак"/>
    <w:basedOn w:val="a0"/>
    <w:link w:val="7"/>
    <w:rsid w:val="00A2244A"/>
    <w:rPr>
      <w:rFonts w:ascii="Times New Roman" w:eastAsia="Times New Roman" w:hAnsi="Times New Roman" w:cs="Times New Roman"/>
      <w:b/>
      <w:sz w:val="28"/>
      <w:szCs w:val="20"/>
      <w:lang w:eastAsia="ar-SA"/>
    </w:rPr>
  </w:style>
  <w:style w:type="character" w:customStyle="1" w:styleId="80">
    <w:name w:val="Заголовок 8 Знак"/>
    <w:basedOn w:val="a0"/>
    <w:link w:val="8"/>
    <w:rsid w:val="00A2244A"/>
    <w:rPr>
      <w:rFonts w:ascii="Times New Roman" w:eastAsia="Times New Roman" w:hAnsi="Times New Roman" w:cs="Times New Roman"/>
      <w:sz w:val="26"/>
      <w:szCs w:val="20"/>
      <w:lang w:eastAsia="ar-SA"/>
    </w:rPr>
  </w:style>
  <w:style w:type="character" w:customStyle="1" w:styleId="90">
    <w:name w:val="Заголовок 9 Знак"/>
    <w:basedOn w:val="a0"/>
    <w:link w:val="9"/>
    <w:rsid w:val="00A2244A"/>
    <w:rPr>
      <w:rFonts w:ascii="Times New Roman" w:eastAsia="Times New Roman" w:hAnsi="Times New Roman" w:cs="Times New Roman"/>
      <w:sz w:val="28"/>
      <w:szCs w:val="20"/>
      <w:lang w:eastAsia="ar-SA"/>
    </w:rPr>
  </w:style>
  <w:style w:type="paragraph" w:styleId="a3">
    <w:name w:val="Title"/>
    <w:basedOn w:val="a"/>
    <w:next w:val="a"/>
    <w:link w:val="a4"/>
    <w:qFormat/>
    <w:rsid w:val="00A2244A"/>
    <w:pPr>
      <w:spacing w:after="0" w:line="240" w:lineRule="auto"/>
      <w:jc w:val="center"/>
    </w:pPr>
    <w:rPr>
      <w:rFonts w:ascii="Arial Narrow" w:eastAsia="Times New Roman" w:hAnsi="Arial Narrow" w:cs="Times New Roman"/>
      <w:sz w:val="28"/>
      <w:szCs w:val="20"/>
      <w:lang w:eastAsia="ar-SA"/>
    </w:rPr>
  </w:style>
  <w:style w:type="character" w:customStyle="1" w:styleId="a4">
    <w:name w:val="Название Знак"/>
    <w:basedOn w:val="a0"/>
    <w:link w:val="a3"/>
    <w:rsid w:val="00A2244A"/>
    <w:rPr>
      <w:rFonts w:ascii="Arial Narrow" w:eastAsia="Times New Roman" w:hAnsi="Arial Narrow" w:cs="Times New Roman"/>
      <w:sz w:val="28"/>
      <w:szCs w:val="20"/>
      <w:lang w:eastAsia="ar-SA"/>
    </w:rPr>
  </w:style>
  <w:style w:type="paragraph" w:styleId="a5">
    <w:name w:val="Subtitle"/>
    <w:basedOn w:val="a"/>
    <w:next w:val="a6"/>
    <w:link w:val="a7"/>
    <w:qFormat/>
    <w:rsid w:val="00A2244A"/>
    <w:pPr>
      <w:keepNext/>
      <w:spacing w:before="240" w:after="120" w:line="240" w:lineRule="auto"/>
      <w:jc w:val="center"/>
    </w:pPr>
    <w:rPr>
      <w:rFonts w:ascii="Arial" w:eastAsia="Lucida Sans Unicode" w:hAnsi="Arial" w:cs="Tahoma"/>
      <w:i/>
      <w:iCs/>
      <w:sz w:val="28"/>
      <w:szCs w:val="28"/>
      <w:lang w:eastAsia="ar-SA"/>
    </w:rPr>
  </w:style>
  <w:style w:type="character" w:customStyle="1" w:styleId="a7">
    <w:name w:val="Подзаголовок Знак"/>
    <w:basedOn w:val="a0"/>
    <w:link w:val="a5"/>
    <w:rsid w:val="00A2244A"/>
    <w:rPr>
      <w:rFonts w:ascii="Arial" w:eastAsia="Lucida Sans Unicode" w:hAnsi="Arial" w:cs="Tahoma"/>
      <w:i/>
      <w:iCs/>
      <w:sz w:val="28"/>
      <w:szCs w:val="28"/>
      <w:lang w:eastAsia="ar-SA"/>
    </w:rPr>
  </w:style>
  <w:style w:type="paragraph" w:styleId="a6">
    <w:name w:val="Body Text"/>
    <w:basedOn w:val="a"/>
    <w:link w:val="a8"/>
    <w:uiPriority w:val="99"/>
    <w:semiHidden/>
    <w:unhideWhenUsed/>
    <w:rsid w:val="00A2244A"/>
    <w:pPr>
      <w:spacing w:after="120"/>
    </w:pPr>
  </w:style>
  <w:style w:type="character" w:customStyle="1" w:styleId="a8">
    <w:name w:val="Основной текст Знак"/>
    <w:basedOn w:val="a0"/>
    <w:link w:val="a6"/>
    <w:uiPriority w:val="99"/>
    <w:semiHidden/>
    <w:rsid w:val="00A2244A"/>
  </w:style>
  <w:style w:type="character" w:styleId="a9">
    <w:name w:val="Strong"/>
    <w:qFormat/>
    <w:rsid w:val="00A2244A"/>
    <w:rPr>
      <w:b/>
      <w:bCs/>
    </w:rPr>
  </w:style>
  <w:style w:type="character" w:styleId="aa">
    <w:name w:val="Emphasis"/>
    <w:qFormat/>
    <w:rsid w:val="00A2244A"/>
    <w:rPr>
      <w:i/>
      <w:iCs/>
    </w:rPr>
  </w:style>
  <w:style w:type="paragraph" w:styleId="ab">
    <w:name w:val="No Spacing"/>
    <w:uiPriority w:val="1"/>
    <w:qFormat/>
    <w:rsid w:val="00A2244A"/>
    <w:pPr>
      <w:spacing w:after="0" w:line="240" w:lineRule="auto"/>
    </w:pPr>
    <w:rPr>
      <w:rFonts w:ascii="Calibri" w:eastAsia="Calibri" w:hAnsi="Calibri" w:cs="Times New Roman"/>
    </w:rPr>
  </w:style>
  <w:style w:type="paragraph" w:styleId="ac">
    <w:name w:val="List Paragraph"/>
    <w:basedOn w:val="a"/>
    <w:uiPriority w:val="34"/>
    <w:qFormat/>
    <w:rsid w:val="00A2244A"/>
    <w:pPr>
      <w:ind w:left="720"/>
      <w:contextualSpacing/>
    </w:pPr>
  </w:style>
  <w:style w:type="paragraph" w:customStyle="1" w:styleId="ad">
    <w:name w:val="Нормальный"/>
    <w:basedOn w:val="a"/>
    <w:qFormat/>
    <w:rsid w:val="00A2244A"/>
    <w:pPr>
      <w:suppressAutoHyphens/>
      <w:spacing w:after="0" w:line="240" w:lineRule="auto"/>
      <w:ind w:firstLine="720"/>
      <w:jc w:val="both"/>
    </w:pPr>
    <w:rPr>
      <w:rFonts w:ascii="Times New Roman" w:eastAsia="Tahoma" w:hAnsi="Times New Roman" w:cs="Tahoma"/>
      <w:color w:val="000000"/>
      <w:sz w:val="24"/>
      <w:szCs w:val="24"/>
      <w:lang w:val="en-US" w:bidi="en-US"/>
    </w:rPr>
  </w:style>
  <w:style w:type="paragraph" w:customStyle="1" w:styleId="Default">
    <w:name w:val="Default"/>
    <w:rsid w:val="00543FE6"/>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2</Pages>
  <Words>664</Words>
  <Characters>3787</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11</cp:revision>
  <cp:lastPrinted>2026-02-11T09:15:00Z</cp:lastPrinted>
  <dcterms:created xsi:type="dcterms:W3CDTF">2025-06-24T00:50:00Z</dcterms:created>
  <dcterms:modified xsi:type="dcterms:W3CDTF">2026-02-11T09:28:00Z</dcterms:modified>
</cp:coreProperties>
</file>